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297" w:rsidRPr="007E5297" w:rsidRDefault="007E5297" w:rsidP="007E5297">
      <w:pPr>
        <w:jc w:val="center"/>
        <w:rPr>
          <w:b/>
          <w:bCs/>
        </w:rPr>
      </w:pPr>
      <w:r>
        <w:rPr>
          <w:b/>
          <w:bCs/>
        </w:rPr>
        <w:t>Департамент внутренней и кадровой политики Белгородской области</w:t>
      </w:r>
    </w:p>
    <w:p w:rsidR="00360725" w:rsidRPr="007E5297" w:rsidRDefault="00360725" w:rsidP="007E5297">
      <w:pPr>
        <w:jc w:val="center"/>
        <w:rPr>
          <w:b/>
          <w:bCs/>
        </w:rPr>
      </w:pPr>
      <w:r w:rsidRPr="00360725">
        <w:rPr>
          <w:b/>
          <w:bCs/>
        </w:rPr>
        <w:t xml:space="preserve">Областное государственное автономное </w:t>
      </w:r>
      <w:r>
        <w:rPr>
          <w:b/>
          <w:bCs/>
        </w:rPr>
        <w:t>профессиональное</w:t>
      </w:r>
      <w:r w:rsidR="007E5297">
        <w:rPr>
          <w:b/>
          <w:bCs/>
        </w:rPr>
        <w:t xml:space="preserve"> образовательное</w:t>
      </w:r>
      <w:r w:rsidR="007E5297" w:rsidRPr="007E5297">
        <w:rPr>
          <w:b/>
          <w:bCs/>
        </w:rPr>
        <w:t xml:space="preserve"> </w:t>
      </w:r>
      <w:r w:rsidRPr="00360725">
        <w:rPr>
          <w:b/>
          <w:bCs/>
        </w:rPr>
        <w:t>учреждение</w:t>
      </w:r>
    </w:p>
    <w:p w:rsidR="00360725" w:rsidRDefault="00360725" w:rsidP="00360725">
      <w:pPr>
        <w:jc w:val="center"/>
        <w:rPr>
          <w:b/>
          <w:bCs/>
        </w:rPr>
      </w:pPr>
      <w:r w:rsidRPr="00360725">
        <w:rPr>
          <w:b/>
          <w:bCs/>
        </w:rPr>
        <w:t xml:space="preserve">“Губкинский </w:t>
      </w:r>
      <w:r w:rsidR="004F1550">
        <w:rPr>
          <w:b/>
          <w:bCs/>
        </w:rPr>
        <w:t>горно-политехнический колледж</w:t>
      </w:r>
      <w:r w:rsidRPr="00360725">
        <w:rPr>
          <w:b/>
          <w:bCs/>
        </w:rPr>
        <w:t>”</w:t>
      </w:r>
    </w:p>
    <w:p w:rsidR="00360725" w:rsidRDefault="00360725" w:rsidP="00360725">
      <w:pPr>
        <w:jc w:val="center"/>
        <w:rPr>
          <w:b/>
          <w:bCs/>
        </w:rPr>
      </w:pPr>
    </w:p>
    <w:p w:rsidR="00360725" w:rsidRDefault="00360725" w:rsidP="00360725">
      <w:pPr>
        <w:jc w:val="center"/>
        <w:rPr>
          <w:b/>
          <w:bCs/>
        </w:rPr>
      </w:pPr>
    </w:p>
    <w:p w:rsidR="00360725" w:rsidRDefault="00360725" w:rsidP="00360725">
      <w:pPr>
        <w:jc w:val="center"/>
        <w:rPr>
          <w:b/>
          <w:bCs/>
        </w:rPr>
      </w:pPr>
    </w:p>
    <w:p w:rsidR="00360725" w:rsidRDefault="00360725" w:rsidP="00360725">
      <w:pPr>
        <w:jc w:val="center"/>
        <w:rPr>
          <w:b/>
          <w:bCs/>
        </w:rPr>
      </w:pPr>
    </w:p>
    <w:p w:rsidR="00360725" w:rsidRDefault="00360725" w:rsidP="00360725">
      <w:pPr>
        <w:jc w:val="center"/>
        <w:rPr>
          <w:b/>
          <w:bCs/>
        </w:rPr>
      </w:pPr>
    </w:p>
    <w:p w:rsidR="00360725" w:rsidRDefault="00360725" w:rsidP="00360725">
      <w:pPr>
        <w:jc w:val="center"/>
        <w:rPr>
          <w:b/>
          <w:bCs/>
        </w:rPr>
      </w:pPr>
    </w:p>
    <w:p w:rsidR="00360725" w:rsidRDefault="00360725" w:rsidP="00360725">
      <w:pPr>
        <w:jc w:val="center"/>
        <w:rPr>
          <w:b/>
          <w:bCs/>
        </w:rPr>
      </w:pPr>
    </w:p>
    <w:p w:rsidR="00360725" w:rsidRDefault="00360725" w:rsidP="00360725">
      <w:pPr>
        <w:jc w:val="center"/>
        <w:rPr>
          <w:b/>
          <w:bCs/>
        </w:rPr>
      </w:pPr>
    </w:p>
    <w:p w:rsidR="00360725" w:rsidRDefault="00360725" w:rsidP="00360725">
      <w:pPr>
        <w:pStyle w:val="a3"/>
        <w:spacing w:line="360" w:lineRule="auto"/>
        <w:jc w:val="center"/>
        <w:rPr>
          <w:b/>
          <w:sz w:val="28"/>
          <w:szCs w:val="28"/>
        </w:rPr>
      </w:pPr>
      <w:r w:rsidRPr="00EF1D37">
        <w:rPr>
          <w:b/>
          <w:sz w:val="28"/>
          <w:szCs w:val="28"/>
        </w:rPr>
        <w:t>РАБОЧАЯ ПРОГРАММА УЧЕБНОЙ ПРАКТИКИ</w:t>
      </w:r>
    </w:p>
    <w:p w:rsidR="00AD69EB" w:rsidRPr="009D17E1" w:rsidRDefault="004F1550" w:rsidP="00AD6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ПМ.05</w:t>
      </w:r>
      <w:r w:rsidR="00AD69EB" w:rsidRPr="009D17E1">
        <w:rPr>
          <w:b/>
          <w:sz w:val="28"/>
          <w:szCs w:val="28"/>
          <w:u w:val="single"/>
        </w:rPr>
        <w:t xml:space="preserve"> </w:t>
      </w:r>
      <w:r w:rsidRPr="004F1550">
        <w:rPr>
          <w:b/>
          <w:sz w:val="28"/>
          <w:szCs w:val="28"/>
          <w:u w:val="single"/>
        </w:rPr>
        <w:t>Выполнение работ по одной или нескольким профессиям рабочих, должностям служащих</w:t>
      </w:r>
    </w:p>
    <w:p w:rsidR="00360725" w:rsidRPr="00EF1D37" w:rsidRDefault="00360725" w:rsidP="00360725">
      <w:pPr>
        <w:pStyle w:val="a3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УП.05.0</w:t>
      </w:r>
      <w:r w:rsidR="004F1550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. </w:t>
      </w:r>
      <w:r w:rsidR="004F1550" w:rsidRPr="004F1550">
        <w:rPr>
          <w:b/>
          <w:sz w:val="28"/>
          <w:szCs w:val="28"/>
        </w:rPr>
        <w:t xml:space="preserve">Производство работ по профессии </w:t>
      </w:r>
      <w:r w:rsidR="004F1550">
        <w:rPr>
          <w:b/>
          <w:sz w:val="28"/>
          <w:szCs w:val="28"/>
        </w:rPr>
        <w:t>«</w:t>
      </w:r>
      <w:r w:rsidR="004F1550" w:rsidRPr="004F1550">
        <w:rPr>
          <w:b/>
          <w:sz w:val="28"/>
          <w:szCs w:val="28"/>
        </w:rPr>
        <w:t>19727 Штукатур</w:t>
      </w:r>
      <w:r w:rsidR="004F1550">
        <w:rPr>
          <w:b/>
          <w:sz w:val="28"/>
          <w:szCs w:val="28"/>
        </w:rPr>
        <w:t>»</w:t>
      </w:r>
    </w:p>
    <w:p w:rsidR="00360725" w:rsidRPr="00360725" w:rsidRDefault="00360725" w:rsidP="00360725">
      <w:pPr>
        <w:jc w:val="center"/>
        <w:rPr>
          <w:b/>
          <w:bCs/>
        </w:rPr>
      </w:pPr>
    </w:p>
    <w:p w:rsidR="00FD729B" w:rsidRDefault="00FD729B" w:rsidP="00360725">
      <w:pPr>
        <w:jc w:val="center"/>
      </w:pPr>
    </w:p>
    <w:p w:rsidR="00360725" w:rsidRDefault="00360725" w:rsidP="00360725">
      <w:pPr>
        <w:jc w:val="center"/>
      </w:pPr>
    </w:p>
    <w:p w:rsidR="00360725" w:rsidRDefault="00360725" w:rsidP="00360725">
      <w:pPr>
        <w:jc w:val="center"/>
      </w:pPr>
    </w:p>
    <w:p w:rsidR="00360725" w:rsidRDefault="00360725" w:rsidP="00360725">
      <w:pPr>
        <w:jc w:val="center"/>
      </w:pPr>
    </w:p>
    <w:p w:rsidR="00360725" w:rsidRDefault="00360725" w:rsidP="00360725">
      <w:pPr>
        <w:jc w:val="center"/>
      </w:pPr>
    </w:p>
    <w:p w:rsidR="00360725" w:rsidRDefault="00360725" w:rsidP="00360725">
      <w:pPr>
        <w:jc w:val="center"/>
      </w:pPr>
    </w:p>
    <w:p w:rsidR="00360725" w:rsidRDefault="00360725" w:rsidP="00360725">
      <w:pPr>
        <w:jc w:val="center"/>
      </w:pPr>
    </w:p>
    <w:p w:rsidR="00360725" w:rsidRDefault="00360725" w:rsidP="00360725">
      <w:pPr>
        <w:jc w:val="center"/>
      </w:pPr>
    </w:p>
    <w:p w:rsidR="00360725" w:rsidRDefault="00360725" w:rsidP="00360725">
      <w:pPr>
        <w:jc w:val="center"/>
      </w:pPr>
    </w:p>
    <w:p w:rsidR="00360725" w:rsidRDefault="00360725" w:rsidP="00360725">
      <w:pPr>
        <w:jc w:val="center"/>
      </w:pPr>
    </w:p>
    <w:p w:rsidR="00360725" w:rsidRDefault="00360725" w:rsidP="00360725">
      <w:pPr>
        <w:jc w:val="center"/>
      </w:pPr>
    </w:p>
    <w:p w:rsidR="00360725" w:rsidRDefault="00360725" w:rsidP="00360725">
      <w:pPr>
        <w:jc w:val="center"/>
      </w:pPr>
    </w:p>
    <w:p w:rsidR="00360725" w:rsidRDefault="00360725" w:rsidP="00360725">
      <w:pPr>
        <w:jc w:val="center"/>
      </w:pPr>
    </w:p>
    <w:p w:rsidR="00360725" w:rsidRDefault="00360725" w:rsidP="00360725">
      <w:pPr>
        <w:jc w:val="center"/>
      </w:pPr>
    </w:p>
    <w:p w:rsidR="00360725" w:rsidRDefault="00360725" w:rsidP="00360725">
      <w:pPr>
        <w:jc w:val="center"/>
      </w:pPr>
    </w:p>
    <w:p w:rsidR="00360725" w:rsidRDefault="00360725" w:rsidP="00360725">
      <w:pPr>
        <w:jc w:val="center"/>
      </w:pPr>
    </w:p>
    <w:p w:rsidR="00360725" w:rsidRDefault="00360725" w:rsidP="00360725">
      <w:pPr>
        <w:jc w:val="center"/>
      </w:pPr>
    </w:p>
    <w:p w:rsidR="00360725" w:rsidRDefault="00360725" w:rsidP="00360725">
      <w:pPr>
        <w:jc w:val="center"/>
      </w:pPr>
    </w:p>
    <w:p w:rsidR="00360725" w:rsidRDefault="00360725" w:rsidP="00360725">
      <w:pPr>
        <w:jc w:val="center"/>
      </w:pPr>
    </w:p>
    <w:p w:rsidR="00360725" w:rsidRDefault="00360725" w:rsidP="00360725">
      <w:pPr>
        <w:jc w:val="center"/>
      </w:pPr>
    </w:p>
    <w:p w:rsidR="00360725" w:rsidRDefault="00360725" w:rsidP="00360725">
      <w:pPr>
        <w:jc w:val="center"/>
      </w:pPr>
    </w:p>
    <w:p w:rsidR="00360725" w:rsidRDefault="00360725" w:rsidP="00360725">
      <w:pPr>
        <w:jc w:val="center"/>
      </w:pPr>
    </w:p>
    <w:p w:rsidR="00360725" w:rsidRDefault="00360725" w:rsidP="00360725">
      <w:pPr>
        <w:jc w:val="center"/>
      </w:pPr>
    </w:p>
    <w:p w:rsidR="00360725" w:rsidRDefault="00360725" w:rsidP="00360725">
      <w:pPr>
        <w:jc w:val="center"/>
      </w:pPr>
    </w:p>
    <w:p w:rsidR="00360725" w:rsidRDefault="00360725" w:rsidP="00360725">
      <w:pPr>
        <w:jc w:val="center"/>
      </w:pPr>
    </w:p>
    <w:p w:rsidR="00360725" w:rsidRDefault="00360725" w:rsidP="00360725">
      <w:pPr>
        <w:jc w:val="center"/>
      </w:pPr>
    </w:p>
    <w:p w:rsidR="00360725" w:rsidRDefault="00360725" w:rsidP="00360725">
      <w:pPr>
        <w:jc w:val="center"/>
      </w:pPr>
    </w:p>
    <w:p w:rsidR="00360725" w:rsidRDefault="00360725" w:rsidP="00360725">
      <w:pPr>
        <w:jc w:val="center"/>
      </w:pPr>
    </w:p>
    <w:p w:rsidR="00360725" w:rsidRDefault="00360725" w:rsidP="00360725">
      <w:pPr>
        <w:jc w:val="center"/>
      </w:pPr>
    </w:p>
    <w:p w:rsidR="00360725" w:rsidRDefault="00360725" w:rsidP="00360725">
      <w:pPr>
        <w:jc w:val="center"/>
      </w:pPr>
    </w:p>
    <w:p w:rsidR="00360725" w:rsidRDefault="00360725" w:rsidP="00AD69EB"/>
    <w:p w:rsidR="00360725" w:rsidRDefault="00360725" w:rsidP="00360725">
      <w:pPr>
        <w:jc w:val="center"/>
        <w:rPr>
          <w:b/>
        </w:rPr>
      </w:pPr>
      <w:r w:rsidRPr="00360725">
        <w:rPr>
          <w:b/>
        </w:rPr>
        <w:t>Губкин 20</w:t>
      </w:r>
      <w:r w:rsidR="004F1550">
        <w:rPr>
          <w:b/>
        </w:rPr>
        <w:t>20</w:t>
      </w:r>
    </w:p>
    <w:p w:rsidR="00360725" w:rsidRDefault="00360725" w:rsidP="00360725">
      <w:pPr>
        <w:jc w:val="center"/>
        <w:rPr>
          <w:b/>
        </w:rPr>
      </w:pPr>
    </w:p>
    <w:p w:rsidR="004F1550" w:rsidRPr="004F1550" w:rsidRDefault="00AD69EB" w:rsidP="004F1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  <w:u w:val="single"/>
        </w:rPr>
      </w:pPr>
      <w:r w:rsidRPr="00AD69EB">
        <w:rPr>
          <w:sz w:val="28"/>
          <w:szCs w:val="28"/>
        </w:rPr>
        <w:lastRenderedPageBreak/>
        <w:t xml:space="preserve">Рабочая  программа учебной практики по профессиональному модулю </w:t>
      </w:r>
      <w:r w:rsidR="004F1550" w:rsidRPr="004F1550">
        <w:rPr>
          <w:b/>
          <w:sz w:val="28"/>
          <w:szCs w:val="28"/>
          <w:u w:val="single"/>
        </w:rPr>
        <w:t>ПМ.05 Выполнение работ по одной или нескольким профессиям рабочих, должностям служащих</w:t>
      </w:r>
    </w:p>
    <w:p w:rsidR="00AD69EB" w:rsidRPr="00AD69EB" w:rsidRDefault="004F1550" w:rsidP="004F1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4F1550">
        <w:rPr>
          <w:b/>
          <w:sz w:val="28"/>
          <w:szCs w:val="28"/>
        </w:rPr>
        <w:t>УП.05.01. Производство работ по профессии «19727 Штукатур»</w:t>
      </w:r>
      <w:r w:rsidR="00AD69EB" w:rsidRPr="00AD69EB">
        <w:rPr>
          <w:b/>
          <w:sz w:val="28"/>
          <w:szCs w:val="28"/>
        </w:rPr>
        <w:t xml:space="preserve">, </w:t>
      </w:r>
      <w:r w:rsidR="00AD69EB" w:rsidRPr="00AD69EB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по специальности среднего профессионального образования </w:t>
      </w:r>
      <w:r w:rsidR="00AD69EB" w:rsidRPr="00AD69EB">
        <w:rPr>
          <w:sz w:val="28"/>
          <w:szCs w:val="28"/>
          <w:u w:val="single"/>
        </w:rPr>
        <w:t>08.02.01. Строительство и э</w:t>
      </w:r>
      <w:r>
        <w:rPr>
          <w:sz w:val="28"/>
          <w:szCs w:val="28"/>
          <w:u w:val="single"/>
        </w:rPr>
        <w:t>ксплуатация зданий и сооружений</w:t>
      </w:r>
      <w:r w:rsidR="00AD69EB" w:rsidRPr="00AD69EB">
        <w:rPr>
          <w:sz w:val="28"/>
          <w:szCs w:val="28"/>
          <w:u w:val="single"/>
        </w:rPr>
        <w:t xml:space="preserve"> (базовая подготовка).</w:t>
      </w:r>
    </w:p>
    <w:p w:rsidR="00AD69EB" w:rsidRPr="00AD69EB" w:rsidRDefault="00AD69EB" w:rsidP="004F15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i/>
          <w:sz w:val="28"/>
          <w:szCs w:val="28"/>
          <w:vertAlign w:val="superscript"/>
        </w:rPr>
      </w:pPr>
    </w:p>
    <w:p w:rsidR="00360725" w:rsidRPr="00AD69EB" w:rsidRDefault="00360725" w:rsidP="00360725">
      <w:pPr>
        <w:jc w:val="center"/>
        <w:rPr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4"/>
        <w:gridCol w:w="4786"/>
      </w:tblGrid>
      <w:tr w:rsidR="007E73D9" w:rsidRPr="007E73D9" w:rsidTr="00471D90">
        <w:tc>
          <w:tcPr>
            <w:tcW w:w="4785" w:type="dxa"/>
          </w:tcPr>
          <w:p w:rsidR="007E73D9" w:rsidRPr="007E73D9" w:rsidRDefault="007E73D9" w:rsidP="007E73D9">
            <w:pPr>
              <w:rPr>
                <w:noProof w:val="0"/>
              </w:rPr>
            </w:pPr>
            <w:r w:rsidRPr="007E73D9">
              <w:rPr>
                <w:b/>
                <w:noProof w:val="0"/>
              </w:rPr>
              <w:t>РАССМОТРЕНО</w:t>
            </w:r>
            <w:r w:rsidRPr="007E73D9">
              <w:rPr>
                <w:b/>
                <w:noProof w:val="0"/>
              </w:rPr>
              <w:tab/>
            </w:r>
            <w:r w:rsidRPr="007E73D9">
              <w:rPr>
                <w:b/>
                <w:noProof w:val="0"/>
              </w:rPr>
              <w:tab/>
            </w:r>
          </w:p>
          <w:p w:rsidR="007E73D9" w:rsidRPr="007E73D9" w:rsidRDefault="007E73D9" w:rsidP="007E73D9">
            <w:pPr>
              <w:rPr>
                <w:noProof w:val="0"/>
              </w:rPr>
            </w:pPr>
            <w:r w:rsidRPr="007E73D9">
              <w:rPr>
                <w:noProof w:val="0"/>
                <w:u w:val="single"/>
              </w:rPr>
              <w:t xml:space="preserve">ПЦК  </w:t>
            </w:r>
            <w:r w:rsidRPr="007E73D9">
              <w:rPr>
                <w:noProof w:val="0"/>
                <w:szCs w:val="28"/>
                <w:u w:val="single"/>
              </w:rPr>
              <w:t>в сфере строительства и горного дела</w:t>
            </w:r>
            <w:r w:rsidRPr="007E73D9">
              <w:rPr>
                <w:noProof w:val="0"/>
              </w:rPr>
              <w:t xml:space="preserve"> </w:t>
            </w:r>
          </w:p>
          <w:p w:rsidR="007E73D9" w:rsidRPr="007E73D9" w:rsidRDefault="007E73D9" w:rsidP="007E73D9">
            <w:pPr>
              <w:rPr>
                <w:noProof w:val="0"/>
              </w:rPr>
            </w:pPr>
          </w:p>
          <w:p w:rsidR="007E73D9" w:rsidRPr="007E73D9" w:rsidRDefault="007E73D9" w:rsidP="007E73D9">
            <w:pPr>
              <w:rPr>
                <w:noProof w:val="0"/>
              </w:rPr>
            </w:pPr>
            <w:r w:rsidRPr="007E73D9">
              <w:rPr>
                <w:noProof w:val="0"/>
              </w:rPr>
              <w:t xml:space="preserve">Председатель___________ </w:t>
            </w:r>
            <w:r w:rsidRPr="007E73D9">
              <w:rPr>
                <w:b/>
                <w:noProof w:val="0"/>
              </w:rPr>
              <w:t xml:space="preserve">И. А. Крайнева </w:t>
            </w:r>
          </w:p>
          <w:p w:rsidR="007E73D9" w:rsidRPr="007E73D9" w:rsidRDefault="007E73D9" w:rsidP="007E73D9">
            <w:pPr>
              <w:rPr>
                <w:noProof w:val="0"/>
              </w:rPr>
            </w:pPr>
          </w:p>
          <w:p w:rsidR="007E73D9" w:rsidRPr="007E73D9" w:rsidRDefault="007E73D9" w:rsidP="007E73D9">
            <w:pPr>
              <w:rPr>
                <w:noProof w:val="0"/>
              </w:rPr>
            </w:pPr>
            <w:r w:rsidRPr="007E73D9">
              <w:rPr>
                <w:noProof w:val="0"/>
              </w:rPr>
              <w:t>Протокол №_____ от «____»________20___</w:t>
            </w:r>
          </w:p>
          <w:p w:rsidR="007E73D9" w:rsidRPr="007E73D9" w:rsidRDefault="007E73D9" w:rsidP="007E73D9">
            <w:pPr>
              <w:widowControl w:val="0"/>
              <w:autoSpaceDE w:val="0"/>
              <w:autoSpaceDN w:val="0"/>
              <w:adjustRightInd w:val="0"/>
              <w:jc w:val="both"/>
              <w:rPr>
                <w:noProof w:val="0"/>
                <w:sz w:val="28"/>
                <w:szCs w:val="28"/>
              </w:rPr>
            </w:pPr>
          </w:p>
        </w:tc>
        <w:tc>
          <w:tcPr>
            <w:tcW w:w="4786" w:type="dxa"/>
          </w:tcPr>
          <w:p w:rsidR="007E73D9" w:rsidRPr="007E73D9" w:rsidRDefault="007E73D9" w:rsidP="007E73D9">
            <w:pPr>
              <w:widowControl w:val="0"/>
              <w:autoSpaceDE w:val="0"/>
              <w:autoSpaceDN w:val="0"/>
              <w:adjustRightInd w:val="0"/>
              <w:spacing w:line="360" w:lineRule="auto"/>
              <w:ind w:left="1026"/>
              <w:jc w:val="both"/>
              <w:rPr>
                <w:b/>
                <w:noProof w:val="0"/>
              </w:rPr>
            </w:pPr>
            <w:r w:rsidRPr="007E73D9">
              <w:rPr>
                <w:b/>
                <w:noProof w:val="0"/>
              </w:rPr>
              <w:t>УТВЕРЖДАЮ</w:t>
            </w:r>
          </w:p>
          <w:p w:rsidR="007E73D9" w:rsidRPr="007E73D9" w:rsidRDefault="007E73D9" w:rsidP="007E73D9">
            <w:pPr>
              <w:ind w:left="1026"/>
              <w:rPr>
                <w:noProof w:val="0"/>
              </w:rPr>
            </w:pPr>
            <w:r w:rsidRPr="007E73D9">
              <w:rPr>
                <w:noProof w:val="0"/>
              </w:rPr>
              <w:t>заместитель директора</w:t>
            </w:r>
          </w:p>
          <w:p w:rsidR="007E73D9" w:rsidRPr="007E73D9" w:rsidRDefault="007E73D9" w:rsidP="007E73D9">
            <w:pPr>
              <w:ind w:left="1026"/>
              <w:rPr>
                <w:noProof w:val="0"/>
              </w:rPr>
            </w:pPr>
            <w:r w:rsidRPr="007E73D9">
              <w:rPr>
                <w:noProof w:val="0"/>
              </w:rPr>
              <w:t xml:space="preserve">______________ </w:t>
            </w:r>
            <w:r w:rsidRPr="007E73D9">
              <w:rPr>
                <w:b/>
                <w:noProof w:val="0"/>
              </w:rPr>
              <w:t xml:space="preserve">О.Н. Потапова </w:t>
            </w:r>
          </w:p>
          <w:p w:rsidR="007E73D9" w:rsidRPr="007E73D9" w:rsidRDefault="007E73D9" w:rsidP="007E73D9">
            <w:pPr>
              <w:ind w:left="1026"/>
              <w:rPr>
                <w:b/>
                <w:noProof w:val="0"/>
              </w:rPr>
            </w:pPr>
            <w:r w:rsidRPr="007E73D9">
              <w:rPr>
                <w:b/>
                <w:noProof w:val="0"/>
              </w:rPr>
              <w:t>СОГЛАСОВАНО</w:t>
            </w:r>
          </w:p>
          <w:p w:rsidR="007E73D9" w:rsidRPr="007E73D9" w:rsidRDefault="007E73D9" w:rsidP="007E73D9">
            <w:pPr>
              <w:ind w:left="1026"/>
              <w:rPr>
                <w:noProof w:val="0"/>
              </w:rPr>
            </w:pPr>
            <w:r w:rsidRPr="007E73D9">
              <w:rPr>
                <w:noProof w:val="0"/>
              </w:rPr>
              <w:t>методист</w:t>
            </w:r>
          </w:p>
          <w:p w:rsidR="007E73D9" w:rsidRPr="007E73D9" w:rsidRDefault="007E73D9" w:rsidP="007E73D9">
            <w:pPr>
              <w:ind w:left="1026"/>
              <w:rPr>
                <w:noProof w:val="0"/>
                <w:sz w:val="28"/>
                <w:szCs w:val="28"/>
              </w:rPr>
            </w:pPr>
            <w:r w:rsidRPr="007E73D9">
              <w:rPr>
                <w:noProof w:val="0"/>
              </w:rPr>
              <w:t xml:space="preserve">_____________ </w:t>
            </w:r>
            <w:r w:rsidRPr="007E73D9">
              <w:rPr>
                <w:b/>
                <w:noProof w:val="0"/>
              </w:rPr>
              <w:t>О.Н. Мелихова</w:t>
            </w:r>
          </w:p>
        </w:tc>
      </w:tr>
    </w:tbl>
    <w:p w:rsidR="00360725" w:rsidRPr="00AD69EB" w:rsidRDefault="00360725" w:rsidP="00360725">
      <w:pPr>
        <w:jc w:val="center"/>
        <w:rPr>
          <w:b/>
          <w:sz w:val="28"/>
          <w:szCs w:val="28"/>
        </w:rPr>
      </w:pPr>
    </w:p>
    <w:p w:rsidR="007E73D9" w:rsidRDefault="00AD69EB" w:rsidP="00AD69EB">
      <w:pPr>
        <w:widowControl w:val="0"/>
        <w:tabs>
          <w:tab w:val="left" w:pos="6412"/>
        </w:tabs>
        <w:suppressAutoHyphens/>
        <w:rPr>
          <w:sz w:val="28"/>
          <w:szCs w:val="28"/>
        </w:rPr>
      </w:pPr>
      <w:r w:rsidRPr="00AD69EB">
        <w:rPr>
          <w:b/>
          <w:sz w:val="28"/>
          <w:szCs w:val="28"/>
        </w:rPr>
        <w:t>Организация-разработчик:</w:t>
      </w:r>
      <w:r w:rsidRPr="00AD69EB">
        <w:rPr>
          <w:sz w:val="28"/>
          <w:szCs w:val="28"/>
        </w:rPr>
        <w:t xml:space="preserve"> </w:t>
      </w:r>
    </w:p>
    <w:p w:rsidR="00AD69EB" w:rsidRPr="007E73D9" w:rsidRDefault="00AD69EB" w:rsidP="00AD69EB">
      <w:pPr>
        <w:widowControl w:val="0"/>
        <w:tabs>
          <w:tab w:val="left" w:pos="6412"/>
        </w:tabs>
        <w:suppressAutoHyphens/>
        <w:rPr>
          <w:sz w:val="28"/>
          <w:szCs w:val="28"/>
          <w:u w:val="single"/>
        </w:rPr>
      </w:pPr>
      <w:r w:rsidRPr="007E73D9">
        <w:rPr>
          <w:sz w:val="28"/>
          <w:szCs w:val="28"/>
          <w:u w:val="single"/>
        </w:rPr>
        <w:t xml:space="preserve">Областное государственное автономное профессиональное  образовательное </w:t>
      </w:r>
      <w:r w:rsidR="007E73D9">
        <w:rPr>
          <w:sz w:val="28"/>
          <w:szCs w:val="28"/>
          <w:u w:val="single"/>
        </w:rPr>
        <w:t>учреждение</w:t>
      </w:r>
      <w:r w:rsidRPr="007E73D9">
        <w:rPr>
          <w:sz w:val="28"/>
          <w:szCs w:val="28"/>
          <w:u w:val="single"/>
        </w:rPr>
        <w:t xml:space="preserve"> «Губкинский </w:t>
      </w:r>
      <w:r w:rsidR="004F1550" w:rsidRPr="007E73D9">
        <w:rPr>
          <w:sz w:val="28"/>
          <w:szCs w:val="28"/>
          <w:u w:val="single"/>
        </w:rPr>
        <w:t>горно-политехнический колледж</w:t>
      </w:r>
      <w:r w:rsidRPr="007E73D9">
        <w:rPr>
          <w:sz w:val="28"/>
          <w:szCs w:val="28"/>
          <w:u w:val="single"/>
        </w:rPr>
        <w:t>»</w:t>
      </w:r>
    </w:p>
    <w:p w:rsidR="00AD69EB" w:rsidRPr="00AD69EB" w:rsidRDefault="00AD69EB" w:rsidP="00AD69EB">
      <w:pPr>
        <w:widowControl w:val="0"/>
        <w:tabs>
          <w:tab w:val="left" w:pos="6412"/>
        </w:tabs>
        <w:suppressAutoHyphens/>
        <w:rPr>
          <w:b/>
          <w:sz w:val="28"/>
          <w:szCs w:val="28"/>
        </w:rPr>
      </w:pPr>
    </w:p>
    <w:p w:rsidR="00AD69EB" w:rsidRPr="00AD69EB" w:rsidRDefault="00AD69EB" w:rsidP="00AD69EB">
      <w:pPr>
        <w:widowControl w:val="0"/>
        <w:tabs>
          <w:tab w:val="left" w:pos="6412"/>
        </w:tabs>
        <w:suppressAutoHyphens/>
        <w:rPr>
          <w:b/>
          <w:sz w:val="28"/>
          <w:szCs w:val="28"/>
        </w:rPr>
      </w:pPr>
    </w:p>
    <w:p w:rsidR="00AD69EB" w:rsidRPr="00AD69EB" w:rsidRDefault="00AD69EB" w:rsidP="00AD69EB">
      <w:pPr>
        <w:widowControl w:val="0"/>
        <w:tabs>
          <w:tab w:val="left" w:pos="6412"/>
        </w:tabs>
        <w:suppressAutoHyphens/>
        <w:rPr>
          <w:b/>
          <w:sz w:val="28"/>
          <w:szCs w:val="28"/>
        </w:rPr>
      </w:pPr>
    </w:p>
    <w:p w:rsidR="004F1550" w:rsidRDefault="007E73D9" w:rsidP="00AD69EB">
      <w:pPr>
        <w:widowControl w:val="0"/>
        <w:tabs>
          <w:tab w:val="left" w:pos="6412"/>
        </w:tabs>
        <w:suppressAutoHyphens/>
        <w:rPr>
          <w:sz w:val="28"/>
          <w:szCs w:val="28"/>
        </w:rPr>
      </w:pPr>
      <w:r>
        <w:rPr>
          <w:b/>
          <w:sz w:val="28"/>
          <w:szCs w:val="28"/>
        </w:rPr>
        <w:t>Составитель</w:t>
      </w:r>
      <w:r w:rsidR="00AD69EB" w:rsidRPr="00AD69EB">
        <w:rPr>
          <w:b/>
          <w:sz w:val="28"/>
          <w:szCs w:val="28"/>
        </w:rPr>
        <w:t>:</w:t>
      </w:r>
      <w:r w:rsidR="00AD69EB" w:rsidRPr="00AD69EB">
        <w:rPr>
          <w:sz w:val="28"/>
          <w:szCs w:val="28"/>
        </w:rPr>
        <w:t xml:space="preserve"> </w:t>
      </w:r>
    </w:p>
    <w:p w:rsidR="00AD69EB" w:rsidRPr="00AD69EB" w:rsidRDefault="004F1550" w:rsidP="00AD69EB">
      <w:pPr>
        <w:widowControl w:val="0"/>
        <w:tabs>
          <w:tab w:val="left" w:pos="6412"/>
        </w:tabs>
        <w:suppressAutoHyphens/>
        <w:rPr>
          <w:b/>
          <w:sz w:val="28"/>
          <w:szCs w:val="28"/>
          <w:u w:val="single"/>
        </w:rPr>
      </w:pPr>
      <w:r w:rsidRPr="00AD69EB">
        <w:rPr>
          <w:b/>
          <w:sz w:val="28"/>
          <w:szCs w:val="28"/>
          <w:u w:val="single"/>
        </w:rPr>
        <w:t>Крайнева Ирина Андреевна</w:t>
      </w:r>
      <w:r>
        <w:rPr>
          <w:b/>
          <w:sz w:val="28"/>
          <w:szCs w:val="28"/>
          <w:u w:val="single"/>
        </w:rPr>
        <w:t xml:space="preserve">, </w:t>
      </w:r>
      <w:r w:rsidR="00AD69EB" w:rsidRPr="00AD69EB">
        <w:rPr>
          <w:b/>
          <w:sz w:val="28"/>
          <w:szCs w:val="28"/>
          <w:u w:val="single"/>
        </w:rPr>
        <w:t xml:space="preserve">преподаватель </w:t>
      </w:r>
    </w:p>
    <w:p w:rsidR="00AD69EB" w:rsidRPr="00AD69EB" w:rsidRDefault="00AD69EB" w:rsidP="00AD69EB">
      <w:pPr>
        <w:widowControl w:val="0"/>
        <w:tabs>
          <w:tab w:val="left" w:pos="6412"/>
        </w:tabs>
        <w:suppressAutoHyphens/>
        <w:rPr>
          <w:b/>
          <w:sz w:val="28"/>
          <w:szCs w:val="28"/>
          <w:u w:val="single"/>
        </w:rPr>
      </w:pPr>
      <w:r w:rsidRPr="00AD69EB">
        <w:rPr>
          <w:b/>
          <w:sz w:val="28"/>
          <w:szCs w:val="28"/>
          <w:u w:val="single"/>
        </w:rPr>
        <w:t xml:space="preserve"> </w:t>
      </w:r>
    </w:p>
    <w:p w:rsidR="00AD69EB" w:rsidRPr="007E73D9" w:rsidRDefault="007E73D9" w:rsidP="00AD69EB">
      <w:pPr>
        <w:widowControl w:val="0"/>
        <w:tabs>
          <w:tab w:val="left" w:pos="6412"/>
        </w:tabs>
        <w:suppressAutoHyphens/>
        <w:rPr>
          <w:b/>
          <w:sz w:val="28"/>
          <w:szCs w:val="28"/>
        </w:rPr>
      </w:pPr>
      <w:r w:rsidRPr="007E73D9">
        <w:rPr>
          <w:b/>
          <w:sz w:val="28"/>
          <w:szCs w:val="28"/>
        </w:rPr>
        <w:t>Рецензент:</w:t>
      </w:r>
    </w:p>
    <w:p w:rsidR="00360725" w:rsidRPr="00AD69EB" w:rsidRDefault="00360725" w:rsidP="00360725">
      <w:pPr>
        <w:jc w:val="center"/>
        <w:rPr>
          <w:b/>
          <w:sz w:val="28"/>
          <w:szCs w:val="28"/>
        </w:rPr>
      </w:pPr>
    </w:p>
    <w:p w:rsidR="00360725" w:rsidRPr="00AD69EB" w:rsidRDefault="00360725" w:rsidP="00360725">
      <w:pPr>
        <w:jc w:val="center"/>
        <w:rPr>
          <w:b/>
          <w:sz w:val="28"/>
          <w:szCs w:val="28"/>
        </w:rPr>
      </w:pPr>
    </w:p>
    <w:p w:rsidR="00360725" w:rsidRPr="00AD69EB" w:rsidRDefault="00360725" w:rsidP="00360725">
      <w:pPr>
        <w:jc w:val="center"/>
        <w:rPr>
          <w:b/>
          <w:sz w:val="28"/>
          <w:szCs w:val="28"/>
        </w:rPr>
      </w:pPr>
    </w:p>
    <w:p w:rsidR="00360725" w:rsidRPr="00AD69EB" w:rsidRDefault="00360725" w:rsidP="00360725">
      <w:pPr>
        <w:jc w:val="center"/>
        <w:rPr>
          <w:b/>
          <w:sz w:val="28"/>
          <w:szCs w:val="28"/>
        </w:rPr>
      </w:pPr>
    </w:p>
    <w:p w:rsidR="00AD69EB" w:rsidRPr="00AD69EB" w:rsidRDefault="00AD69EB" w:rsidP="00360725">
      <w:pPr>
        <w:jc w:val="center"/>
        <w:rPr>
          <w:b/>
          <w:sz w:val="28"/>
          <w:szCs w:val="28"/>
        </w:rPr>
      </w:pPr>
    </w:p>
    <w:p w:rsidR="00AD69EB" w:rsidRPr="00AD69EB" w:rsidRDefault="00AD69EB" w:rsidP="00360725">
      <w:pPr>
        <w:jc w:val="center"/>
        <w:rPr>
          <w:b/>
          <w:sz w:val="28"/>
          <w:szCs w:val="28"/>
        </w:rPr>
      </w:pPr>
    </w:p>
    <w:p w:rsidR="00AD69EB" w:rsidRPr="00AD69EB" w:rsidRDefault="00AD69EB" w:rsidP="00360725">
      <w:pPr>
        <w:jc w:val="center"/>
        <w:rPr>
          <w:b/>
          <w:sz w:val="28"/>
          <w:szCs w:val="28"/>
        </w:rPr>
      </w:pPr>
    </w:p>
    <w:p w:rsidR="00AD69EB" w:rsidRDefault="00AD69EB" w:rsidP="00360725">
      <w:pPr>
        <w:jc w:val="center"/>
        <w:rPr>
          <w:b/>
        </w:rPr>
      </w:pPr>
    </w:p>
    <w:p w:rsidR="00AD69EB" w:rsidRDefault="00AD69EB" w:rsidP="00360725">
      <w:pPr>
        <w:jc w:val="center"/>
        <w:rPr>
          <w:b/>
        </w:rPr>
      </w:pPr>
    </w:p>
    <w:p w:rsidR="00AD69EB" w:rsidRDefault="00AD69EB" w:rsidP="00360725">
      <w:pPr>
        <w:jc w:val="center"/>
        <w:rPr>
          <w:b/>
        </w:rPr>
      </w:pPr>
    </w:p>
    <w:p w:rsidR="00AD69EB" w:rsidRDefault="00AD69EB" w:rsidP="00360725">
      <w:pPr>
        <w:jc w:val="center"/>
        <w:rPr>
          <w:b/>
        </w:rPr>
      </w:pPr>
    </w:p>
    <w:p w:rsidR="00AD69EB" w:rsidRDefault="00AD69EB" w:rsidP="00360725">
      <w:pPr>
        <w:jc w:val="center"/>
        <w:rPr>
          <w:b/>
        </w:rPr>
      </w:pPr>
    </w:p>
    <w:p w:rsidR="00AD69EB" w:rsidRDefault="00AD69EB" w:rsidP="00360725">
      <w:pPr>
        <w:jc w:val="center"/>
        <w:rPr>
          <w:b/>
        </w:rPr>
      </w:pPr>
    </w:p>
    <w:p w:rsidR="00AD69EB" w:rsidRDefault="00AD69EB" w:rsidP="00360725">
      <w:pPr>
        <w:jc w:val="center"/>
        <w:rPr>
          <w:b/>
        </w:rPr>
      </w:pPr>
    </w:p>
    <w:p w:rsidR="00AD69EB" w:rsidRDefault="00AD69EB" w:rsidP="00360725">
      <w:pPr>
        <w:jc w:val="center"/>
        <w:rPr>
          <w:b/>
        </w:rPr>
      </w:pPr>
    </w:p>
    <w:p w:rsidR="00AD69EB" w:rsidRDefault="00AD69EB" w:rsidP="00360725">
      <w:pPr>
        <w:jc w:val="center"/>
        <w:rPr>
          <w:b/>
        </w:rPr>
      </w:pPr>
    </w:p>
    <w:p w:rsidR="00AD69EB" w:rsidRDefault="00AD69EB" w:rsidP="00360725">
      <w:pPr>
        <w:jc w:val="center"/>
        <w:rPr>
          <w:b/>
        </w:rPr>
      </w:pPr>
    </w:p>
    <w:p w:rsidR="005E2B70" w:rsidRDefault="005E2B70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AD69EB" w:rsidRPr="00AD69EB" w:rsidRDefault="00AD69EB" w:rsidP="00AD69EB">
      <w:pPr>
        <w:jc w:val="center"/>
        <w:rPr>
          <w:b/>
          <w:sz w:val="28"/>
          <w:szCs w:val="28"/>
        </w:rPr>
      </w:pPr>
      <w:r w:rsidRPr="00AD69EB">
        <w:rPr>
          <w:b/>
          <w:sz w:val="28"/>
          <w:szCs w:val="28"/>
        </w:rPr>
        <w:lastRenderedPageBreak/>
        <w:t>СОДЕРЖАНИЕ</w:t>
      </w:r>
    </w:p>
    <w:p w:rsidR="00AD69EB" w:rsidRPr="00AD69EB" w:rsidRDefault="00AD69EB" w:rsidP="00AD69EB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758"/>
        <w:gridCol w:w="812"/>
      </w:tblGrid>
      <w:tr w:rsidR="00AD69EB" w:rsidRPr="00AD69EB" w:rsidTr="007E5297">
        <w:tc>
          <w:tcPr>
            <w:tcW w:w="8758" w:type="dxa"/>
          </w:tcPr>
          <w:p w:rsidR="00AD69EB" w:rsidRPr="00AD69EB" w:rsidRDefault="00AD69EB" w:rsidP="007E52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12" w:type="dxa"/>
          </w:tcPr>
          <w:p w:rsidR="00AD69EB" w:rsidRPr="00AD69EB" w:rsidRDefault="00AD69EB" w:rsidP="007E5297">
            <w:pPr>
              <w:jc w:val="center"/>
              <w:rPr>
                <w:b/>
                <w:sz w:val="28"/>
                <w:szCs w:val="28"/>
              </w:rPr>
            </w:pPr>
            <w:r w:rsidRPr="00AD69EB">
              <w:rPr>
                <w:b/>
                <w:sz w:val="28"/>
                <w:szCs w:val="28"/>
              </w:rPr>
              <w:t>Стр.</w:t>
            </w:r>
          </w:p>
          <w:p w:rsidR="00AD69EB" w:rsidRPr="00AD69EB" w:rsidRDefault="00AD69EB" w:rsidP="007E529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D69EB" w:rsidRPr="00AD69EB" w:rsidTr="007E5297">
        <w:tc>
          <w:tcPr>
            <w:tcW w:w="8758" w:type="dxa"/>
          </w:tcPr>
          <w:p w:rsidR="00AD69EB" w:rsidRPr="00AD69EB" w:rsidRDefault="00AD69EB" w:rsidP="007E5297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</w:rPr>
            </w:pPr>
            <w:r w:rsidRPr="00AD69EB">
              <w:rPr>
                <w:b/>
                <w:sz w:val="28"/>
                <w:szCs w:val="28"/>
              </w:rPr>
              <w:t xml:space="preserve"> ПАСПОРТ РАБОЧЕЙ ПРОГРАММЫ УЧЕБНОЙ ПРАКТИКИ</w:t>
            </w:r>
          </w:p>
          <w:p w:rsidR="00AD69EB" w:rsidRPr="00AD69EB" w:rsidRDefault="00AD69EB" w:rsidP="007E529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12" w:type="dxa"/>
            <w:hideMark/>
          </w:tcPr>
          <w:p w:rsidR="00AD69EB" w:rsidRPr="00AD69EB" w:rsidRDefault="00AD69EB" w:rsidP="007E5297">
            <w:pPr>
              <w:jc w:val="center"/>
              <w:rPr>
                <w:b/>
                <w:sz w:val="28"/>
                <w:szCs w:val="28"/>
              </w:rPr>
            </w:pPr>
            <w:r w:rsidRPr="00AD69EB">
              <w:rPr>
                <w:b/>
                <w:sz w:val="28"/>
                <w:szCs w:val="28"/>
              </w:rPr>
              <w:t>4</w:t>
            </w:r>
          </w:p>
        </w:tc>
      </w:tr>
      <w:tr w:rsidR="00AD69EB" w:rsidRPr="00AD69EB" w:rsidTr="007E5297">
        <w:tc>
          <w:tcPr>
            <w:tcW w:w="8758" w:type="dxa"/>
          </w:tcPr>
          <w:p w:rsidR="00AD69EB" w:rsidRPr="00AD69EB" w:rsidRDefault="00AD69EB" w:rsidP="007E5297">
            <w:pPr>
              <w:pStyle w:val="a4"/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</w:rPr>
            </w:pPr>
            <w:r w:rsidRPr="00AD69EB">
              <w:rPr>
                <w:b/>
                <w:sz w:val="28"/>
                <w:szCs w:val="28"/>
              </w:rPr>
              <w:t xml:space="preserve"> СТРУКТУРА И СОДЕРЖАНИЕ ПРАКТИКИ ПРОФЕССИОНАЛЬНОГО МОДУЛЯ</w:t>
            </w:r>
          </w:p>
          <w:p w:rsidR="00AD69EB" w:rsidRPr="00AD69EB" w:rsidRDefault="00AD69EB" w:rsidP="007E529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12" w:type="dxa"/>
            <w:hideMark/>
          </w:tcPr>
          <w:p w:rsidR="00AD69EB" w:rsidRPr="00AD69EB" w:rsidRDefault="00F50E4D" w:rsidP="007E52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AD69EB" w:rsidRPr="00AD69EB" w:rsidTr="007E5297">
        <w:tc>
          <w:tcPr>
            <w:tcW w:w="8758" w:type="dxa"/>
            <w:vMerge w:val="restart"/>
          </w:tcPr>
          <w:p w:rsidR="00AD69EB" w:rsidRPr="007E5297" w:rsidRDefault="00AD69EB" w:rsidP="007E5297">
            <w:pPr>
              <w:pStyle w:val="a4"/>
              <w:numPr>
                <w:ilvl w:val="1"/>
                <w:numId w:val="2"/>
              </w:numPr>
              <w:jc w:val="both"/>
              <w:rPr>
                <w:b/>
                <w:sz w:val="28"/>
                <w:szCs w:val="28"/>
              </w:rPr>
            </w:pPr>
            <w:r w:rsidRPr="007E5297">
              <w:rPr>
                <w:b/>
                <w:sz w:val="28"/>
                <w:szCs w:val="28"/>
              </w:rPr>
              <w:t>ТЕМАТИЧЕСКИЙ ПЛАН ПРАКТИКИ ПРОФЕССИОНАЛЬНОГО МОДУЛЯ</w:t>
            </w:r>
          </w:p>
          <w:p w:rsidR="00AD69EB" w:rsidRPr="00AD69EB" w:rsidRDefault="00AD69EB" w:rsidP="00AD69EB">
            <w:pPr>
              <w:pStyle w:val="a4"/>
              <w:numPr>
                <w:ilvl w:val="1"/>
                <w:numId w:val="2"/>
              </w:numPr>
              <w:jc w:val="both"/>
              <w:rPr>
                <w:b/>
                <w:sz w:val="28"/>
                <w:szCs w:val="28"/>
              </w:rPr>
            </w:pPr>
            <w:r w:rsidRPr="00AD69EB">
              <w:rPr>
                <w:b/>
                <w:sz w:val="28"/>
                <w:szCs w:val="28"/>
              </w:rPr>
              <w:t xml:space="preserve"> СОДЕРЖАНИЕ УЧЕБНОЙ ПРАКТИКИ</w:t>
            </w:r>
          </w:p>
          <w:p w:rsidR="00AD69EB" w:rsidRPr="00AD69EB" w:rsidRDefault="00AD69EB" w:rsidP="007E5297">
            <w:pPr>
              <w:ind w:left="5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12" w:type="dxa"/>
            <w:hideMark/>
          </w:tcPr>
          <w:p w:rsidR="00AD69EB" w:rsidRPr="00AD69EB" w:rsidRDefault="00F50E4D" w:rsidP="007E52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AD69EB" w:rsidRPr="00AD69EB" w:rsidTr="007E5297">
        <w:tc>
          <w:tcPr>
            <w:tcW w:w="0" w:type="auto"/>
            <w:vMerge/>
            <w:vAlign w:val="center"/>
            <w:hideMark/>
          </w:tcPr>
          <w:p w:rsidR="00AD69EB" w:rsidRPr="00AD69EB" w:rsidRDefault="00AD69EB" w:rsidP="007E5297">
            <w:pPr>
              <w:rPr>
                <w:b/>
                <w:sz w:val="28"/>
                <w:szCs w:val="28"/>
              </w:rPr>
            </w:pPr>
          </w:p>
        </w:tc>
        <w:tc>
          <w:tcPr>
            <w:tcW w:w="812" w:type="dxa"/>
          </w:tcPr>
          <w:p w:rsidR="00AD69EB" w:rsidRPr="00AD69EB" w:rsidRDefault="00AD69EB" w:rsidP="007E5297">
            <w:pPr>
              <w:jc w:val="center"/>
              <w:rPr>
                <w:b/>
                <w:sz w:val="28"/>
                <w:szCs w:val="28"/>
              </w:rPr>
            </w:pPr>
          </w:p>
          <w:p w:rsidR="00AD69EB" w:rsidRPr="00AD69EB" w:rsidRDefault="00AD69EB" w:rsidP="007E5297">
            <w:pPr>
              <w:jc w:val="center"/>
              <w:rPr>
                <w:b/>
                <w:sz w:val="28"/>
                <w:szCs w:val="28"/>
              </w:rPr>
            </w:pPr>
            <w:r w:rsidRPr="00AD69EB">
              <w:rPr>
                <w:b/>
                <w:sz w:val="28"/>
                <w:szCs w:val="28"/>
              </w:rPr>
              <w:t>9</w:t>
            </w:r>
          </w:p>
        </w:tc>
      </w:tr>
      <w:tr w:rsidR="00AD69EB" w:rsidRPr="00AD69EB" w:rsidTr="007E5297">
        <w:tc>
          <w:tcPr>
            <w:tcW w:w="8758" w:type="dxa"/>
          </w:tcPr>
          <w:p w:rsidR="00AD69EB" w:rsidRPr="00AD69EB" w:rsidRDefault="00AD69EB" w:rsidP="007E5297">
            <w:pPr>
              <w:pStyle w:val="a4"/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</w:rPr>
            </w:pPr>
            <w:r w:rsidRPr="00AD69EB">
              <w:rPr>
                <w:b/>
                <w:sz w:val="28"/>
                <w:szCs w:val="28"/>
              </w:rPr>
              <w:t>УСЛОВИЯ РЕАЛИЗАЦИИ ПРОГРАММЫ УЧЕБНОЙ ПРАКТИКИ</w:t>
            </w:r>
          </w:p>
          <w:p w:rsidR="00AD69EB" w:rsidRPr="00AD69EB" w:rsidRDefault="00AD69EB" w:rsidP="007E529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12" w:type="dxa"/>
            <w:hideMark/>
          </w:tcPr>
          <w:p w:rsidR="00AD69EB" w:rsidRPr="00AD69EB" w:rsidRDefault="00F50E4D" w:rsidP="007E52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</w:tr>
      <w:tr w:rsidR="00AD69EB" w:rsidRPr="00AD69EB" w:rsidTr="007E5297">
        <w:tc>
          <w:tcPr>
            <w:tcW w:w="8758" w:type="dxa"/>
          </w:tcPr>
          <w:p w:rsidR="00AD69EB" w:rsidRPr="00AD69EB" w:rsidRDefault="00AD69EB" w:rsidP="007E5297">
            <w:pPr>
              <w:jc w:val="both"/>
              <w:rPr>
                <w:b/>
                <w:sz w:val="28"/>
                <w:szCs w:val="28"/>
              </w:rPr>
            </w:pPr>
            <w:r w:rsidRPr="00AD69EB">
              <w:rPr>
                <w:b/>
                <w:sz w:val="28"/>
                <w:szCs w:val="28"/>
              </w:rPr>
              <w:t xml:space="preserve">         3.1. ИНФОРМАЦИОННОЕ ОБЕСПЕЧЕНИЕ</w:t>
            </w:r>
          </w:p>
          <w:p w:rsidR="00AD69EB" w:rsidRPr="00AD69EB" w:rsidRDefault="00AD69EB" w:rsidP="007E5297">
            <w:pPr>
              <w:jc w:val="both"/>
              <w:rPr>
                <w:b/>
                <w:sz w:val="28"/>
                <w:szCs w:val="28"/>
              </w:rPr>
            </w:pPr>
            <w:r w:rsidRPr="00AD69EB">
              <w:rPr>
                <w:b/>
                <w:sz w:val="28"/>
                <w:szCs w:val="28"/>
              </w:rPr>
              <w:t xml:space="preserve">         3.2. МАТЕРИАЛЬНО-ТЕХНИЧЕСКОЕ ОБЕСПЕЧЕНИЕ</w:t>
            </w:r>
          </w:p>
          <w:p w:rsidR="00AD69EB" w:rsidRPr="00AD69EB" w:rsidRDefault="00AD69EB" w:rsidP="007E529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12" w:type="dxa"/>
          </w:tcPr>
          <w:p w:rsidR="00AD69EB" w:rsidRPr="00AD69EB" w:rsidRDefault="00AD69EB" w:rsidP="007E5297">
            <w:pPr>
              <w:jc w:val="center"/>
              <w:rPr>
                <w:b/>
                <w:sz w:val="28"/>
                <w:szCs w:val="28"/>
              </w:rPr>
            </w:pPr>
            <w:r w:rsidRPr="00AD69EB">
              <w:rPr>
                <w:b/>
                <w:sz w:val="28"/>
                <w:szCs w:val="28"/>
              </w:rPr>
              <w:t>1</w:t>
            </w:r>
            <w:r w:rsidR="00F50E4D">
              <w:rPr>
                <w:b/>
                <w:sz w:val="28"/>
                <w:szCs w:val="28"/>
              </w:rPr>
              <w:t>1</w:t>
            </w:r>
          </w:p>
          <w:p w:rsidR="00AD69EB" w:rsidRPr="00AD69EB" w:rsidRDefault="00AD69EB" w:rsidP="007E5297">
            <w:pPr>
              <w:jc w:val="center"/>
              <w:rPr>
                <w:b/>
                <w:sz w:val="28"/>
                <w:szCs w:val="28"/>
              </w:rPr>
            </w:pPr>
            <w:r w:rsidRPr="00AD69EB">
              <w:rPr>
                <w:b/>
                <w:sz w:val="28"/>
                <w:szCs w:val="28"/>
              </w:rPr>
              <w:t>1</w:t>
            </w:r>
            <w:r w:rsidR="00F50E4D">
              <w:rPr>
                <w:b/>
                <w:sz w:val="28"/>
                <w:szCs w:val="28"/>
              </w:rPr>
              <w:t>2</w:t>
            </w:r>
          </w:p>
          <w:p w:rsidR="00AD69EB" w:rsidRPr="00AD69EB" w:rsidRDefault="00AD69EB" w:rsidP="007E5297">
            <w:pPr>
              <w:rPr>
                <w:b/>
                <w:sz w:val="28"/>
                <w:szCs w:val="28"/>
              </w:rPr>
            </w:pPr>
          </w:p>
        </w:tc>
      </w:tr>
      <w:tr w:rsidR="00AD69EB" w:rsidRPr="00AD69EB" w:rsidTr="007E5297">
        <w:tc>
          <w:tcPr>
            <w:tcW w:w="8758" w:type="dxa"/>
          </w:tcPr>
          <w:p w:rsidR="00AD69EB" w:rsidRPr="00AD69EB" w:rsidRDefault="00AD69EB" w:rsidP="007E5297">
            <w:pPr>
              <w:pStyle w:val="a4"/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</w:rPr>
            </w:pPr>
            <w:r w:rsidRPr="00AD69EB">
              <w:rPr>
                <w:b/>
                <w:sz w:val="28"/>
                <w:szCs w:val="28"/>
              </w:rPr>
              <w:t xml:space="preserve">   ПРИЛОЖЕНИЯ</w:t>
            </w:r>
          </w:p>
          <w:p w:rsidR="00AD69EB" w:rsidRPr="00AD69EB" w:rsidRDefault="00AD69EB" w:rsidP="007E529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12" w:type="dxa"/>
            <w:hideMark/>
          </w:tcPr>
          <w:p w:rsidR="00AD69EB" w:rsidRPr="00AD69EB" w:rsidRDefault="00AD69EB" w:rsidP="00F50E4D">
            <w:pPr>
              <w:jc w:val="center"/>
              <w:rPr>
                <w:b/>
                <w:sz w:val="28"/>
                <w:szCs w:val="28"/>
              </w:rPr>
            </w:pPr>
            <w:r w:rsidRPr="00AD69EB">
              <w:rPr>
                <w:b/>
                <w:sz w:val="28"/>
                <w:szCs w:val="28"/>
              </w:rPr>
              <w:t>1</w:t>
            </w:r>
            <w:r w:rsidR="00F50E4D">
              <w:rPr>
                <w:b/>
                <w:sz w:val="28"/>
                <w:szCs w:val="28"/>
              </w:rPr>
              <w:t>3</w:t>
            </w:r>
          </w:p>
        </w:tc>
      </w:tr>
    </w:tbl>
    <w:p w:rsidR="00AD69EB" w:rsidRDefault="00AD69EB" w:rsidP="00360725">
      <w:pPr>
        <w:jc w:val="center"/>
        <w:rPr>
          <w:b/>
        </w:rPr>
      </w:pPr>
    </w:p>
    <w:p w:rsidR="00AD69EB" w:rsidRDefault="00AD69EB" w:rsidP="00360725">
      <w:pPr>
        <w:jc w:val="center"/>
        <w:rPr>
          <w:b/>
        </w:rPr>
      </w:pPr>
    </w:p>
    <w:p w:rsidR="00AD69EB" w:rsidRDefault="00AD69EB" w:rsidP="00360725">
      <w:pPr>
        <w:jc w:val="center"/>
        <w:rPr>
          <w:b/>
        </w:rPr>
      </w:pPr>
    </w:p>
    <w:p w:rsidR="00AD69EB" w:rsidRDefault="00AD69EB" w:rsidP="00360725">
      <w:pPr>
        <w:jc w:val="center"/>
        <w:rPr>
          <w:b/>
        </w:rPr>
      </w:pPr>
    </w:p>
    <w:p w:rsidR="00AD69EB" w:rsidRDefault="00AD69EB" w:rsidP="00360725">
      <w:pPr>
        <w:jc w:val="center"/>
        <w:rPr>
          <w:b/>
        </w:rPr>
      </w:pPr>
    </w:p>
    <w:p w:rsidR="00AD69EB" w:rsidRDefault="00AD69EB" w:rsidP="00360725">
      <w:pPr>
        <w:jc w:val="center"/>
        <w:rPr>
          <w:b/>
        </w:rPr>
      </w:pPr>
    </w:p>
    <w:p w:rsidR="00AD69EB" w:rsidRDefault="00AD69EB" w:rsidP="00360725">
      <w:pPr>
        <w:jc w:val="center"/>
        <w:rPr>
          <w:b/>
        </w:rPr>
      </w:pPr>
    </w:p>
    <w:p w:rsidR="00AD69EB" w:rsidRDefault="00AD69EB" w:rsidP="00360725">
      <w:pPr>
        <w:jc w:val="center"/>
        <w:rPr>
          <w:b/>
        </w:rPr>
      </w:pPr>
    </w:p>
    <w:p w:rsidR="00AD69EB" w:rsidRDefault="00AD69EB" w:rsidP="00360725">
      <w:pPr>
        <w:jc w:val="center"/>
        <w:rPr>
          <w:b/>
        </w:rPr>
      </w:pPr>
    </w:p>
    <w:p w:rsidR="00AD69EB" w:rsidRDefault="00AD69EB" w:rsidP="00360725">
      <w:pPr>
        <w:jc w:val="center"/>
        <w:rPr>
          <w:b/>
        </w:rPr>
      </w:pPr>
    </w:p>
    <w:p w:rsidR="00AD69EB" w:rsidRDefault="00AD69EB" w:rsidP="00360725">
      <w:pPr>
        <w:jc w:val="center"/>
        <w:rPr>
          <w:b/>
        </w:rPr>
      </w:pPr>
    </w:p>
    <w:p w:rsidR="00AD69EB" w:rsidRDefault="00AD69EB" w:rsidP="00360725">
      <w:pPr>
        <w:jc w:val="center"/>
        <w:rPr>
          <w:b/>
        </w:rPr>
      </w:pPr>
    </w:p>
    <w:p w:rsidR="00AD69EB" w:rsidRDefault="00AD69EB" w:rsidP="00360725">
      <w:pPr>
        <w:jc w:val="center"/>
        <w:rPr>
          <w:b/>
        </w:rPr>
      </w:pPr>
    </w:p>
    <w:p w:rsidR="00AD69EB" w:rsidRDefault="00AD69EB" w:rsidP="00360725">
      <w:pPr>
        <w:jc w:val="center"/>
        <w:rPr>
          <w:b/>
        </w:rPr>
      </w:pPr>
    </w:p>
    <w:p w:rsidR="00AD69EB" w:rsidRDefault="00AD69EB" w:rsidP="00360725">
      <w:pPr>
        <w:jc w:val="center"/>
        <w:rPr>
          <w:b/>
        </w:rPr>
      </w:pPr>
    </w:p>
    <w:p w:rsidR="00AD69EB" w:rsidRDefault="00AD69EB" w:rsidP="00360725">
      <w:pPr>
        <w:jc w:val="center"/>
        <w:rPr>
          <w:b/>
        </w:rPr>
      </w:pPr>
    </w:p>
    <w:p w:rsidR="00AD69EB" w:rsidRDefault="00AD69EB" w:rsidP="00360725">
      <w:pPr>
        <w:jc w:val="center"/>
        <w:rPr>
          <w:b/>
        </w:rPr>
      </w:pPr>
    </w:p>
    <w:p w:rsidR="00AD69EB" w:rsidRDefault="00AD69EB" w:rsidP="00360725">
      <w:pPr>
        <w:jc w:val="center"/>
        <w:rPr>
          <w:b/>
        </w:rPr>
      </w:pPr>
    </w:p>
    <w:p w:rsidR="00AD69EB" w:rsidRDefault="00AD69EB" w:rsidP="00360725">
      <w:pPr>
        <w:jc w:val="center"/>
        <w:rPr>
          <w:b/>
        </w:rPr>
      </w:pPr>
    </w:p>
    <w:p w:rsidR="00AD69EB" w:rsidRDefault="00AD69EB" w:rsidP="00360725">
      <w:pPr>
        <w:jc w:val="center"/>
        <w:rPr>
          <w:b/>
        </w:rPr>
      </w:pPr>
    </w:p>
    <w:p w:rsidR="00AD69EB" w:rsidRDefault="00AD69EB" w:rsidP="00360725">
      <w:pPr>
        <w:jc w:val="center"/>
        <w:rPr>
          <w:b/>
        </w:rPr>
      </w:pPr>
    </w:p>
    <w:p w:rsidR="00AD69EB" w:rsidRDefault="00AD69EB" w:rsidP="00360725">
      <w:pPr>
        <w:jc w:val="center"/>
        <w:rPr>
          <w:b/>
        </w:rPr>
      </w:pPr>
    </w:p>
    <w:p w:rsidR="00AD69EB" w:rsidRDefault="00AD69EB" w:rsidP="00AD69EB">
      <w:pPr>
        <w:rPr>
          <w:b/>
        </w:rPr>
      </w:pPr>
    </w:p>
    <w:p w:rsidR="005E2B70" w:rsidRDefault="005E2B70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AD69EB" w:rsidRDefault="00AD69EB" w:rsidP="00AD69EB">
      <w:pPr>
        <w:numPr>
          <w:ilvl w:val="0"/>
          <w:numId w:val="3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ПАСПОРТ РАБОЧЕЙ ПРОГРАММЫ УЧЕБНОЙ</w:t>
      </w:r>
    </w:p>
    <w:p w:rsidR="00AD69EB" w:rsidRDefault="00AD69EB" w:rsidP="00AD69EB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ПРАКТИКИ</w:t>
      </w:r>
    </w:p>
    <w:p w:rsidR="00AD69EB" w:rsidRDefault="00AD69EB" w:rsidP="00AD69EB">
      <w:pPr>
        <w:jc w:val="both"/>
        <w:rPr>
          <w:sz w:val="28"/>
          <w:szCs w:val="28"/>
        </w:rPr>
      </w:pPr>
    </w:p>
    <w:p w:rsidR="00AD69EB" w:rsidRPr="00452A98" w:rsidRDefault="00AD69EB" w:rsidP="00AD6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452A98">
        <w:rPr>
          <w:b/>
          <w:sz w:val="28"/>
          <w:szCs w:val="28"/>
        </w:rPr>
        <w:t>1.1. Область применения программы</w:t>
      </w:r>
    </w:p>
    <w:p w:rsidR="00AD69EB" w:rsidRDefault="00AD69EB" w:rsidP="00360725">
      <w:pPr>
        <w:jc w:val="center"/>
        <w:rPr>
          <w:b/>
        </w:rPr>
      </w:pPr>
    </w:p>
    <w:p w:rsidR="00AD69EB" w:rsidRDefault="00AD69EB" w:rsidP="00AD69EB">
      <w:pPr>
        <w:pStyle w:val="a4"/>
        <w:ind w:left="0" w:firstLine="709"/>
        <w:jc w:val="both"/>
        <w:rPr>
          <w:sz w:val="28"/>
          <w:szCs w:val="28"/>
        </w:rPr>
      </w:pPr>
      <w:r w:rsidRPr="004B7B2D">
        <w:rPr>
          <w:sz w:val="28"/>
          <w:szCs w:val="28"/>
        </w:rPr>
        <w:t xml:space="preserve">Учебная практика по специальности </w:t>
      </w:r>
      <w:r w:rsidRPr="00AD69EB">
        <w:rPr>
          <w:sz w:val="28"/>
          <w:szCs w:val="28"/>
          <w:u w:val="single"/>
        </w:rPr>
        <w:t>08.02.01. Строительство и эксплуатация зданий и сооружений</w:t>
      </w:r>
      <w:r w:rsidR="007E76A2" w:rsidRPr="007E76A2">
        <w:rPr>
          <w:sz w:val="28"/>
          <w:szCs w:val="28"/>
        </w:rPr>
        <w:t xml:space="preserve"> </w:t>
      </w:r>
      <w:r w:rsidRPr="004B7B2D">
        <w:rPr>
          <w:sz w:val="28"/>
          <w:szCs w:val="28"/>
        </w:rPr>
        <w:t>предусматривает закрепление и углубление знаний</w:t>
      </w:r>
      <w:r>
        <w:rPr>
          <w:sz w:val="28"/>
          <w:szCs w:val="28"/>
        </w:rPr>
        <w:t>,</w:t>
      </w:r>
      <w:r w:rsidRPr="004B7B2D">
        <w:rPr>
          <w:sz w:val="28"/>
          <w:szCs w:val="28"/>
        </w:rPr>
        <w:t xml:space="preserve"> полученных обучающимися в процессе теоретического обучения, приобретение ими необходимых умений практической работы по избранной специальности, овладение навыками профессиональной деятельности.</w:t>
      </w:r>
    </w:p>
    <w:p w:rsidR="00AD69EB" w:rsidRPr="007E76A2" w:rsidRDefault="00AD69EB" w:rsidP="00AD69EB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учебной практики (далее  программа практики) является частью  основной профессиональной образовательной программы в соответствии с ФГОС по специальности </w:t>
      </w:r>
      <w:r w:rsidRPr="007E76A2">
        <w:rPr>
          <w:sz w:val="28"/>
          <w:szCs w:val="28"/>
        </w:rPr>
        <w:t xml:space="preserve">СПО </w:t>
      </w:r>
      <w:r w:rsidR="007E76A2" w:rsidRPr="007E76A2">
        <w:rPr>
          <w:sz w:val="28"/>
          <w:szCs w:val="28"/>
        </w:rPr>
        <w:t>08.02.01. Строительство и экспл</w:t>
      </w:r>
      <w:r w:rsidR="007E76A2">
        <w:rPr>
          <w:sz w:val="28"/>
          <w:szCs w:val="28"/>
        </w:rPr>
        <w:t>уатация зданий и сооружений</w:t>
      </w:r>
      <w:r w:rsidRPr="007E76A2">
        <w:rPr>
          <w:sz w:val="28"/>
          <w:szCs w:val="28"/>
        </w:rPr>
        <w:t>.</w:t>
      </w:r>
    </w:p>
    <w:p w:rsidR="007E76A2" w:rsidRDefault="00AD69EB" w:rsidP="007E76A2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практики является составной частью профессионального модуля  </w:t>
      </w:r>
      <w:r w:rsidR="007E76A2" w:rsidRPr="007E76A2">
        <w:rPr>
          <w:sz w:val="28"/>
          <w:szCs w:val="28"/>
        </w:rPr>
        <w:t xml:space="preserve">ПМ.05  Выполнение работ по профессиям 19727 Штукатур, </w:t>
      </w:r>
    </w:p>
    <w:p w:rsidR="00AD69EB" w:rsidRDefault="00AD69EB" w:rsidP="007E76A2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часов, отводимое на учебную </w:t>
      </w:r>
      <w:r w:rsidRPr="00C96564">
        <w:rPr>
          <w:sz w:val="28"/>
          <w:szCs w:val="28"/>
        </w:rPr>
        <w:t xml:space="preserve"> практик</w:t>
      </w:r>
      <w:r>
        <w:rPr>
          <w:sz w:val="28"/>
          <w:szCs w:val="28"/>
        </w:rPr>
        <w:t>у – 72 часа.</w:t>
      </w:r>
    </w:p>
    <w:p w:rsidR="00AD69EB" w:rsidRDefault="00AD69EB" w:rsidP="00AD69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практики разработана в соответствии с:</w:t>
      </w:r>
    </w:p>
    <w:p w:rsidR="00AD69EB" w:rsidRDefault="00AD69EB" w:rsidP="00AD69EB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ФГОС;</w:t>
      </w:r>
    </w:p>
    <w:p w:rsidR="007E76A2" w:rsidRDefault="007E76A2" w:rsidP="007E76A2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Рабочим учебным планом ОГАПОУ «Г</w:t>
      </w:r>
      <w:r w:rsidR="005E2B70">
        <w:rPr>
          <w:sz w:val="28"/>
          <w:szCs w:val="28"/>
        </w:rPr>
        <w:t>убкинский горно-политехнический колледж</w:t>
      </w:r>
      <w:r>
        <w:rPr>
          <w:sz w:val="28"/>
          <w:szCs w:val="28"/>
        </w:rPr>
        <w:t>»;</w:t>
      </w:r>
    </w:p>
    <w:p w:rsidR="007E76A2" w:rsidRPr="005E2B70" w:rsidRDefault="007E76A2" w:rsidP="007E76A2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5E2B70">
        <w:rPr>
          <w:sz w:val="28"/>
          <w:szCs w:val="28"/>
        </w:rPr>
        <w:t xml:space="preserve">Рабочей программой </w:t>
      </w:r>
      <w:r w:rsidR="005E2B70" w:rsidRPr="005E2B70">
        <w:rPr>
          <w:b/>
          <w:sz w:val="28"/>
          <w:szCs w:val="28"/>
          <w:u w:val="single"/>
        </w:rPr>
        <w:t>ПМ.05 Выполнение работ по одной или нескольким профессиям рабочих, должностям служащих</w:t>
      </w:r>
    </w:p>
    <w:p w:rsidR="007E76A2" w:rsidRDefault="007E76A2" w:rsidP="007E76A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прохождении практики обучающийся(аяся) должен(а) освоить соответствующие компетенции:</w:t>
      </w:r>
    </w:p>
    <w:p w:rsidR="00AD69EB" w:rsidRDefault="00AD69EB" w:rsidP="00360725">
      <w:pPr>
        <w:jc w:val="center"/>
        <w:rPr>
          <w:b/>
        </w:rPr>
      </w:pPr>
    </w:p>
    <w:p w:rsidR="005E2B70" w:rsidRPr="005E2B70" w:rsidRDefault="005E2B70" w:rsidP="005E2B70">
      <w:pPr>
        <w:spacing w:line="360" w:lineRule="auto"/>
        <w:jc w:val="both"/>
        <w:rPr>
          <w:noProof w:val="0"/>
        </w:rPr>
      </w:pPr>
      <w:r w:rsidRPr="005E2B70">
        <w:rPr>
          <w:noProof w:val="0"/>
        </w:rPr>
        <w:t>1.1.1. Перечень общих компетенций</w:t>
      </w:r>
      <w:r>
        <w:rPr>
          <w:noProof w:val="0"/>
        </w:rPr>
        <w:t xml:space="preserve"> и профессиональных компетенций</w:t>
      </w:r>
    </w:p>
    <w:p w:rsidR="00AD69EB" w:rsidRDefault="00AD69EB" w:rsidP="00360725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4"/>
        <w:gridCol w:w="7976"/>
      </w:tblGrid>
      <w:tr w:rsidR="007E76A2" w:rsidRPr="007E76A2" w:rsidTr="007E5297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E76A2" w:rsidRPr="007E76A2" w:rsidRDefault="007E76A2" w:rsidP="007E5297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7E76A2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76A2" w:rsidRPr="007E76A2" w:rsidRDefault="007E76A2" w:rsidP="007E5297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7E76A2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7E76A2" w:rsidRPr="007E76A2" w:rsidTr="007E5297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E76A2" w:rsidRPr="007E76A2" w:rsidRDefault="007E76A2" w:rsidP="00C43B6A">
            <w:pPr>
              <w:jc w:val="both"/>
              <w:rPr>
                <w:sz w:val="28"/>
                <w:szCs w:val="28"/>
              </w:rPr>
            </w:pPr>
            <w:r w:rsidRPr="007E76A2">
              <w:rPr>
                <w:sz w:val="28"/>
                <w:szCs w:val="28"/>
              </w:rPr>
              <w:t>ПК 5.</w:t>
            </w:r>
            <w:r w:rsidR="00C43B6A" w:rsidRPr="007E76A2">
              <w:rPr>
                <w:sz w:val="28"/>
                <w:szCs w:val="28"/>
              </w:rPr>
              <w:t xml:space="preserve"> </w:t>
            </w:r>
            <w:r w:rsidRPr="007E76A2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E76A2" w:rsidRPr="007E76A2" w:rsidRDefault="007E76A2" w:rsidP="007E5297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7E76A2">
              <w:rPr>
                <w:sz w:val="28"/>
                <w:szCs w:val="28"/>
              </w:rPr>
              <w:t>Выполнять подготовительные работы при производстве штукатурных работ</w:t>
            </w:r>
          </w:p>
        </w:tc>
      </w:tr>
      <w:tr w:rsidR="007E76A2" w:rsidRPr="007E76A2" w:rsidTr="007E529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E76A2" w:rsidRPr="007E76A2" w:rsidRDefault="00C43B6A" w:rsidP="00C43B6A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5.</w:t>
            </w:r>
            <w:r w:rsidRPr="007E76A2">
              <w:rPr>
                <w:sz w:val="28"/>
                <w:szCs w:val="28"/>
              </w:rPr>
              <w:t xml:space="preserve"> </w:t>
            </w:r>
            <w:r w:rsidR="007E76A2" w:rsidRPr="007E76A2">
              <w:rPr>
                <w:sz w:val="28"/>
                <w:szCs w:val="28"/>
              </w:rPr>
              <w:t xml:space="preserve">2.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E76A2" w:rsidRPr="007E76A2" w:rsidRDefault="007E76A2" w:rsidP="007E5297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7E76A2">
              <w:rPr>
                <w:sz w:val="28"/>
                <w:szCs w:val="28"/>
              </w:rPr>
              <w:t xml:space="preserve">Производить оштукатуривание поверхностей различной степени сложности </w:t>
            </w:r>
          </w:p>
        </w:tc>
      </w:tr>
      <w:tr w:rsidR="007E76A2" w:rsidRPr="007E76A2" w:rsidTr="007E529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E76A2" w:rsidRPr="007E5297" w:rsidRDefault="007E76A2" w:rsidP="001D66DF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7E76A2">
              <w:rPr>
                <w:sz w:val="28"/>
                <w:szCs w:val="28"/>
              </w:rPr>
              <w:t>ПК</w:t>
            </w:r>
            <w:r w:rsidR="007E5297">
              <w:rPr>
                <w:sz w:val="28"/>
                <w:szCs w:val="28"/>
              </w:rPr>
              <w:t xml:space="preserve"> </w:t>
            </w:r>
            <w:r w:rsidR="007E5297" w:rsidRPr="007E5297">
              <w:rPr>
                <w:sz w:val="28"/>
                <w:szCs w:val="28"/>
              </w:rPr>
              <w:t>5</w:t>
            </w:r>
            <w:r w:rsidR="007E5297">
              <w:rPr>
                <w:sz w:val="28"/>
                <w:szCs w:val="28"/>
              </w:rPr>
              <w:t>.</w:t>
            </w:r>
            <w:r w:rsidRPr="007E76A2">
              <w:rPr>
                <w:sz w:val="28"/>
                <w:szCs w:val="28"/>
              </w:rPr>
              <w:t xml:space="preserve">3.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E76A2" w:rsidRPr="007E76A2" w:rsidRDefault="007E76A2" w:rsidP="007E5297">
            <w:pPr>
              <w:jc w:val="both"/>
              <w:rPr>
                <w:sz w:val="28"/>
                <w:szCs w:val="28"/>
              </w:rPr>
            </w:pPr>
            <w:r w:rsidRPr="007E76A2">
              <w:rPr>
                <w:sz w:val="28"/>
                <w:szCs w:val="28"/>
              </w:rPr>
              <w:t>Выполнять отделку оштукатуренных поверхностей</w:t>
            </w:r>
          </w:p>
        </w:tc>
      </w:tr>
      <w:tr w:rsidR="005E2B70" w:rsidRPr="007E76A2" w:rsidTr="007E529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E2B70" w:rsidRPr="005E2B70" w:rsidRDefault="005E2B70" w:rsidP="005E2B70">
            <w:pPr>
              <w:keepNext/>
              <w:spacing w:line="360" w:lineRule="auto"/>
              <w:jc w:val="both"/>
              <w:outlineLvl w:val="1"/>
              <w:rPr>
                <w:bCs/>
                <w:iCs/>
                <w:sz w:val="28"/>
                <w:szCs w:val="28"/>
              </w:rPr>
            </w:pPr>
            <w:r w:rsidRPr="005E2B70">
              <w:rPr>
                <w:bCs/>
                <w:iCs/>
                <w:sz w:val="28"/>
                <w:szCs w:val="28"/>
              </w:rPr>
              <w:lastRenderedPageBreak/>
              <w:t>ОК 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2B70" w:rsidRPr="005E2B70" w:rsidRDefault="005E2B70" w:rsidP="005E2B70">
            <w:pPr>
              <w:keepNext/>
              <w:suppressAutoHyphens/>
              <w:spacing w:line="360" w:lineRule="auto"/>
              <w:jc w:val="both"/>
              <w:outlineLvl w:val="1"/>
              <w:rPr>
                <w:bCs/>
                <w:iCs/>
                <w:sz w:val="28"/>
                <w:szCs w:val="28"/>
              </w:rPr>
            </w:pPr>
            <w:r w:rsidRPr="005E2B70">
              <w:rPr>
                <w:sz w:val="28"/>
                <w:szCs w:val="28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5E2B70" w:rsidRPr="007E76A2" w:rsidTr="007E529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E2B70" w:rsidRPr="005E2B70" w:rsidRDefault="005E2B70" w:rsidP="005E2B70">
            <w:pPr>
              <w:keepNext/>
              <w:spacing w:line="360" w:lineRule="auto"/>
              <w:jc w:val="both"/>
              <w:outlineLvl w:val="1"/>
              <w:rPr>
                <w:bCs/>
                <w:iCs/>
                <w:sz w:val="28"/>
                <w:szCs w:val="28"/>
              </w:rPr>
            </w:pPr>
            <w:r w:rsidRPr="005E2B70">
              <w:rPr>
                <w:bCs/>
                <w:iCs/>
                <w:sz w:val="28"/>
                <w:szCs w:val="28"/>
              </w:rPr>
              <w:t>ОК 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2B70" w:rsidRPr="005E2B70" w:rsidRDefault="005E2B70" w:rsidP="005E2B70">
            <w:pPr>
              <w:keepNext/>
              <w:spacing w:line="360" w:lineRule="auto"/>
              <w:jc w:val="both"/>
              <w:outlineLvl w:val="1"/>
              <w:rPr>
                <w:bCs/>
                <w:iCs/>
                <w:sz w:val="28"/>
                <w:szCs w:val="28"/>
              </w:rPr>
            </w:pPr>
            <w:r w:rsidRPr="005E2B70">
              <w:rPr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5E2B70" w:rsidRPr="007E76A2" w:rsidTr="007E529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E2B70" w:rsidRPr="005E2B70" w:rsidRDefault="005E2B70" w:rsidP="005E2B70">
            <w:pPr>
              <w:keepNext/>
              <w:spacing w:line="360" w:lineRule="auto"/>
              <w:jc w:val="both"/>
              <w:outlineLvl w:val="1"/>
              <w:rPr>
                <w:bCs/>
                <w:iCs/>
                <w:sz w:val="28"/>
                <w:szCs w:val="28"/>
              </w:rPr>
            </w:pPr>
            <w:r w:rsidRPr="005E2B70">
              <w:rPr>
                <w:bCs/>
                <w:iCs/>
                <w:sz w:val="28"/>
                <w:szCs w:val="28"/>
              </w:rPr>
              <w:t>ОК 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2B70" w:rsidRPr="005E2B70" w:rsidRDefault="005E2B70" w:rsidP="005E2B70">
            <w:pPr>
              <w:keepNext/>
              <w:spacing w:line="360" w:lineRule="auto"/>
              <w:jc w:val="both"/>
              <w:outlineLvl w:val="1"/>
              <w:rPr>
                <w:bCs/>
                <w:iCs/>
                <w:sz w:val="28"/>
                <w:szCs w:val="28"/>
              </w:rPr>
            </w:pPr>
            <w:r w:rsidRPr="005E2B70">
              <w:rPr>
                <w:sz w:val="28"/>
                <w:szCs w:val="28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5E2B70" w:rsidRPr="007E76A2" w:rsidTr="007E529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E2B70" w:rsidRPr="005E2B70" w:rsidRDefault="005E2B70" w:rsidP="005E2B70">
            <w:pPr>
              <w:keepNext/>
              <w:spacing w:line="360" w:lineRule="auto"/>
              <w:jc w:val="both"/>
              <w:outlineLvl w:val="1"/>
              <w:rPr>
                <w:bCs/>
                <w:iCs/>
                <w:sz w:val="28"/>
                <w:szCs w:val="28"/>
              </w:rPr>
            </w:pPr>
            <w:r w:rsidRPr="005E2B70">
              <w:rPr>
                <w:bCs/>
                <w:iCs/>
                <w:sz w:val="28"/>
                <w:szCs w:val="28"/>
              </w:rPr>
              <w:t>ОК 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2B70" w:rsidRPr="005E2B70" w:rsidRDefault="005E2B70" w:rsidP="005E2B70">
            <w:pPr>
              <w:keepNext/>
              <w:spacing w:line="360" w:lineRule="auto"/>
              <w:jc w:val="both"/>
              <w:outlineLvl w:val="1"/>
              <w:rPr>
                <w:bCs/>
                <w:iCs/>
                <w:sz w:val="28"/>
                <w:szCs w:val="28"/>
              </w:rPr>
            </w:pPr>
            <w:r w:rsidRPr="005E2B70">
              <w:rPr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5E2B70" w:rsidRPr="007E76A2" w:rsidTr="007E529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E2B70" w:rsidRPr="005E2B70" w:rsidRDefault="005E2B70" w:rsidP="005E2B70">
            <w:pPr>
              <w:keepNext/>
              <w:spacing w:line="360" w:lineRule="auto"/>
              <w:jc w:val="both"/>
              <w:outlineLvl w:val="1"/>
              <w:rPr>
                <w:bCs/>
                <w:iCs/>
                <w:sz w:val="28"/>
                <w:szCs w:val="28"/>
              </w:rPr>
            </w:pPr>
            <w:r w:rsidRPr="005E2B70">
              <w:rPr>
                <w:bCs/>
                <w:iCs/>
                <w:sz w:val="28"/>
                <w:szCs w:val="28"/>
              </w:rPr>
              <w:t>ОК 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2B70" w:rsidRPr="005E2B70" w:rsidRDefault="005E2B70" w:rsidP="005E2B70">
            <w:pPr>
              <w:keepNext/>
              <w:spacing w:line="360" w:lineRule="auto"/>
              <w:jc w:val="both"/>
              <w:outlineLvl w:val="1"/>
              <w:rPr>
                <w:bCs/>
                <w:iCs/>
                <w:sz w:val="28"/>
                <w:szCs w:val="28"/>
              </w:rPr>
            </w:pPr>
            <w:r w:rsidRPr="005E2B70">
              <w:rPr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5E2B70" w:rsidRPr="007E76A2" w:rsidTr="007E529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E2B70" w:rsidRPr="005E2B70" w:rsidRDefault="005E2B70" w:rsidP="005E2B70">
            <w:pPr>
              <w:keepNext/>
              <w:spacing w:line="360" w:lineRule="auto"/>
              <w:jc w:val="both"/>
              <w:outlineLvl w:val="1"/>
              <w:rPr>
                <w:bCs/>
                <w:iCs/>
                <w:sz w:val="28"/>
                <w:szCs w:val="28"/>
              </w:rPr>
            </w:pPr>
            <w:r w:rsidRPr="005E2B70">
              <w:rPr>
                <w:bCs/>
                <w:iCs/>
                <w:sz w:val="28"/>
                <w:szCs w:val="28"/>
              </w:rPr>
              <w:t>ОК 6.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2B70" w:rsidRPr="005E2B70" w:rsidRDefault="005E2B70" w:rsidP="005E2B70">
            <w:pPr>
              <w:keepNext/>
              <w:spacing w:line="360" w:lineRule="auto"/>
              <w:jc w:val="both"/>
              <w:outlineLvl w:val="1"/>
              <w:rPr>
                <w:bCs/>
                <w:iCs/>
                <w:sz w:val="28"/>
                <w:szCs w:val="28"/>
              </w:rPr>
            </w:pPr>
            <w:r w:rsidRPr="005E2B70">
              <w:rPr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5E2B70" w:rsidRPr="007E76A2" w:rsidTr="007E529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E2B70" w:rsidRPr="005E2B70" w:rsidRDefault="005E2B70" w:rsidP="005E2B70">
            <w:pPr>
              <w:keepNext/>
              <w:spacing w:line="360" w:lineRule="auto"/>
              <w:jc w:val="both"/>
              <w:outlineLvl w:val="1"/>
              <w:rPr>
                <w:bCs/>
                <w:iCs/>
                <w:sz w:val="28"/>
                <w:szCs w:val="28"/>
              </w:rPr>
            </w:pPr>
            <w:r w:rsidRPr="005E2B70">
              <w:rPr>
                <w:bCs/>
                <w:iCs/>
                <w:sz w:val="28"/>
                <w:szCs w:val="28"/>
              </w:rPr>
              <w:t>ОК 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2B70" w:rsidRPr="005E2B70" w:rsidRDefault="005E2B70" w:rsidP="005E2B70">
            <w:pPr>
              <w:keepNext/>
              <w:spacing w:line="360" w:lineRule="auto"/>
              <w:jc w:val="both"/>
              <w:outlineLvl w:val="1"/>
              <w:rPr>
                <w:bCs/>
                <w:iCs/>
                <w:sz w:val="28"/>
                <w:szCs w:val="28"/>
              </w:rPr>
            </w:pPr>
            <w:r w:rsidRPr="005E2B70">
              <w:rPr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5E2B70" w:rsidRPr="007E76A2" w:rsidTr="007E529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E2B70" w:rsidRPr="005E2B70" w:rsidRDefault="005E2B70" w:rsidP="005E2B70">
            <w:pPr>
              <w:keepNext/>
              <w:spacing w:line="360" w:lineRule="auto"/>
              <w:jc w:val="both"/>
              <w:outlineLvl w:val="1"/>
              <w:rPr>
                <w:bCs/>
                <w:iCs/>
                <w:sz w:val="28"/>
                <w:szCs w:val="28"/>
              </w:rPr>
            </w:pPr>
            <w:r w:rsidRPr="005E2B70">
              <w:rPr>
                <w:bCs/>
                <w:iCs/>
                <w:sz w:val="28"/>
                <w:szCs w:val="28"/>
              </w:rPr>
              <w:t>ОК 8.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2B70" w:rsidRPr="005E2B70" w:rsidRDefault="005E2B70" w:rsidP="005E2B70">
            <w:pPr>
              <w:keepNext/>
              <w:spacing w:line="360" w:lineRule="auto"/>
              <w:jc w:val="both"/>
              <w:outlineLvl w:val="1"/>
              <w:rPr>
                <w:bCs/>
                <w:iCs/>
                <w:sz w:val="28"/>
                <w:szCs w:val="28"/>
              </w:rPr>
            </w:pPr>
            <w:r w:rsidRPr="005E2B70">
              <w:rPr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5E2B70" w:rsidRPr="007E76A2" w:rsidTr="007E529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E2B70" w:rsidRPr="005E2B70" w:rsidRDefault="005E2B70" w:rsidP="005E2B70">
            <w:pPr>
              <w:keepNext/>
              <w:spacing w:line="360" w:lineRule="auto"/>
              <w:jc w:val="both"/>
              <w:outlineLvl w:val="1"/>
              <w:rPr>
                <w:bCs/>
                <w:iCs/>
                <w:sz w:val="28"/>
                <w:szCs w:val="28"/>
              </w:rPr>
            </w:pPr>
            <w:r w:rsidRPr="005E2B70">
              <w:rPr>
                <w:bCs/>
                <w:iCs/>
                <w:sz w:val="28"/>
                <w:szCs w:val="28"/>
              </w:rPr>
              <w:t>ОК 9.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2B70" w:rsidRPr="005E2B70" w:rsidRDefault="005E2B70" w:rsidP="005E2B70">
            <w:pPr>
              <w:keepNext/>
              <w:spacing w:line="360" w:lineRule="auto"/>
              <w:jc w:val="both"/>
              <w:outlineLvl w:val="1"/>
              <w:rPr>
                <w:bCs/>
                <w:iCs/>
                <w:sz w:val="28"/>
                <w:szCs w:val="28"/>
              </w:rPr>
            </w:pPr>
            <w:r w:rsidRPr="005E2B70">
              <w:rPr>
                <w:sz w:val="28"/>
                <w:szCs w:val="28"/>
              </w:rPr>
              <w:t>Использовать информационные технологии в профессиональной деятельности</w:t>
            </w:r>
          </w:p>
        </w:tc>
      </w:tr>
      <w:tr w:rsidR="005E2B70" w:rsidRPr="007E76A2" w:rsidTr="007E529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E2B70" w:rsidRPr="005E2B70" w:rsidRDefault="005E2B70" w:rsidP="005E2B70">
            <w:pPr>
              <w:keepNext/>
              <w:spacing w:line="360" w:lineRule="auto"/>
              <w:jc w:val="both"/>
              <w:outlineLvl w:val="1"/>
              <w:rPr>
                <w:bCs/>
                <w:iCs/>
                <w:sz w:val="28"/>
                <w:szCs w:val="28"/>
              </w:rPr>
            </w:pPr>
            <w:r w:rsidRPr="005E2B70">
              <w:rPr>
                <w:bCs/>
                <w:iCs/>
                <w:sz w:val="28"/>
                <w:szCs w:val="28"/>
              </w:rPr>
              <w:t>ОК 10.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2B70" w:rsidRPr="005E2B70" w:rsidRDefault="005E2B70" w:rsidP="005E2B70">
            <w:pPr>
              <w:keepNext/>
              <w:spacing w:line="360" w:lineRule="auto"/>
              <w:jc w:val="both"/>
              <w:outlineLvl w:val="1"/>
              <w:rPr>
                <w:bCs/>
                <w:iCs/>
                <w:sz w:val="28"/>
                <w:szCs w:val="28"/>
              </w:rPr>
            </w:pPr>
            <w:r w:rsidRPr="005E2B70">
              <w:rPr>
                <w:sz w:val="28"/>
                <w:szCs w:val="28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5E2B70" w:rsidRPr="007E76A2" w:rsidTr="007E529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E2B70" w:rsidRPr="005E2B70" w:rsidRDefault="005E2B70" w:rsidP="005E2B70">
            <w:pPr>
              <w:keepNext/>
              <w:spacing w:line="360" w:lineRule="auto"/>
              <w:jc w:val="both"/>
              <w:outlineLvl w:val="1"/>
              <w:rPr>
                <w:bCs/>
                <w:iCs/>
                <w:sz w:val="28"/>
                <w:szCs w:val="28"/>
              </w:rPr>
            </w:pPr>
            <w:r w:rsidRPr="005E2B70">
              <w:rPr>
                <w:bCs/>
                <w:iCs/>
                <w:sz w:val="28"/>
                <w:szCs w:val="28"/>
              </w:rPr>
              <w:t>ОК 11.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2B70" w:rsidRPr="005E2B70" w:rsidRDefault="005E2B70" w:rsidP="005E2B70">
            <w:pPr>
              <w:keepNext/>
              <w:spacing w:line="360" w:lineRule="auto"/>
              <w:jc w:val="both"/>
              <w:outlineLvl w:val="1"/>
              <w:rPr>
                <w:bCs/>
                <w:iCs/>
                <w:sz w:val="28"/>
                <w:szCs w:val="28"/>
              </w:rPr>
            </w:pPr>
            <w:r w:rsidRPr="005E2B70">
              <w:rPr>
                <w:sz w:val="28"/>
                <w:szCs w:val="28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AD69EB" w:rsidRPr="007E76A2" w:rsidRDefault="00AD69EB" w:rsidP="00360725">
      <w:pPr>
        <w:jc w:val="center"/>
        <w:rPr>
          <w:b/>
          <w:sz w:val="28"/>
          <w:szCs w:val="28"/>
        </w:rPr>
      </w:pPr>
    </w:p>
    <w:p w:rsidR="00AD69EB" w:rsidRPr="007E76A2" w:rsidRDefault="00AD69EB" w:rsidP="00360725">
      <w:pPr>
        <w:jc w:val="center"/>
        <w:rPr>
          <w:b/>
          <w:sz w:val="28"/>
          <w:szCs w:val="28"/>
        </w:rPr>
      </w:pPr>
    </w:p>
    <w:p w:rsidR="00AD69EB" w:rsidRPr="007E76A2" w:rsidRDefault="007E76A2" w:rsidP="007E76A2">
      <w:pPr>
        <w:jc w:val="both"/>
        <w:rPr>
          <w:b/>
          <w:sz w:val="28"/>
          <w:szCs w:val="28"/>
        </w:rPr>
      </w:pPr>
      <w:r w:rsidRPr="00452A98">
        <w:rPr>
          <w:b/>
          <w:sz w:val="28"/>
          <w:szCs w:val="28"/>
        </w:rPr>
        <w:lastRenderedPageBreak/>
        <w:t>1.</w:t>
      </w:r>
      <w:r>
        <w:rPr>
          <w:b/>
          <w:sz w:val="28"/>
          <w:szCs w:val="28"/>
        </w:rPr>
        <w:t>2</w:t>
      </w:r>
      <w:r w:rsidRPr="00452A98">
        <w:rPr>
          <w:b/>
          <w:sz w:val="28"/>
          <w:szCs w:val="28"/>
        </w:rPr>
        <w:t xml:space="preserve">. Цели и задачи </w:t>
      </w:r>
      <w:r>
        <w:rPr>
          <w:b/>
          <w:sz w:val="28"/>
          <w:szCs w:val="28"/>
        </w:rPr>
        <w:t>программы</w:t>
      </w:r>
      <w:r w:rsidR="00123028">
        <w:rPr>
          <w:b/>
          <w:sz w:val="28"/>
          <w:szCs w:val="28"/>
        </w:rPr>
        <w:t xml:space="preserve"> учебной практики</w:t>
      </w:r>
    </w:p>
    <w:p w:rsidR="001D66DF" w:rsidRPr="00F50E4D" w:rsidRDefault="007E76A2" w:rsidP="00370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452A98">
        <w:rPr>
          <w:sz w:val="28"/>
          <w:szCs w:val="28"/>
        </w:rPr>
        <w:t>С целью овладения видом профессиональной деятельности</w:t>
      </w:r>
      <w:r w:rsidR="00370361" w:rsidRPr="00370361">
        <w:t xml:space="preserve"> </w:t>
      </w:r>
    </w:p>
    <w:p w:rsidR="00370361" w:rsidRPr="00452A98" w:rsidRDefault="00370361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sz w:val="28"/>
          <w:szCs w:val="28"/>
        </w:rPr>
      </w:pPr>
      <w:r w:rsidRPr="00370361">
        <w:rPr>
          <w:b/>
          <w:sz w:val="28"/>
          <w:szCs w:val="28"/>
        </w:rPr>
        <w:t>ВПД.5.</w:t>
      </w:r>
      <w:r w:rsidR="005E2B70">
        <w:rPr>
          <w:b/>
          <w:sz w:val="28"/>
          <w:szCs w:val="28"/>
        </w:rPr>
        <w:t>1</w:t>
      </w:r>
      <w:r w:rsidRPr="00370361">
        <w:rPr>
          <w:b/>
          <w:sz w:val="28"/>
          <w:szCs w:val="28"/>
        </w:rPr>
        <w:t>. Выполнение штукатурных работ</w:t>
      </w:r>
      <w:r>
        <w:rPr>
          <w:sz w:val="28"/>
          <w:szCs w:val="28"/>
        </w:rPr>
        <w:t xml:space="preserve">, </w:t>
      </w:r>
      <w:r w:rsidRPr="00452A98">
        <w:rPr>
          <w:sz w:val="28"/>
          <w:szCs w:val="28"/>
        </w:rPr>
        <w:t>и соответствующими профессиональными компетенциями</w:t>
      </w:r>
      <w:r>
        <w:rPr>
          <w:sz w:val="28"/>
          <w:szCs w:val="28"/>
        </w:rPr>
        <w:t>,</w:t>
      </w:r>
      <w:r w:rsidRPr="00452A98">
        <w:rPr>
          <w:sz w:val="28"/>
          <w:szCs w:val="28"/>
        </w:rPr>
        <w:t xml:space="preserve"> обучающийся в ходе освоения профессионального модуля </w:t>
      </w:r>
      <w:r w:rsidR="00123028">
        <w:rPr>
          <w:sz w:val="28"/>
          <w:szCs w:val="28"/>
        </w:rPr>
        <w:t>во время учебной практики</w:t>
      </w:r>
      <w:r w:rsidR="00123028" w:rsidRPr="00123028">
        <w:rPr>
          <w:sz w:val="28"/>
          <w:szCs w:val="28"/>
        </w:rPr>
        <w:t xml:space="preserve"> </w:t>
      </w:r>
      <w:r w:rsidR="00123028" w:rsidRPr="00452A98">
        <w:rPr>
          <w:sz w:val="28"/>
          <w:szCs w:val="28"/>
        </w:rPr>
        <w:t>должен</w:t>
      </w:r>
      <w:r w:rsidRPr="00452A98">
        <w:rPr>
          <w:sz w:val="28"/>
          <w:szCs w:val="28"/>
        </w:rPr>
        <w:t>:</w:t>
      </w:r>
    </w:p>
    <w:p w:rsidR="00370361" w:rsidRPr="00452A98" w:rsidRDefault="00370361" w:rsidP="00370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52A98">
        <w:rPr>
          <w:b/>
          <w:sz w:val="28"/>
          <w:szCs w:val="28"/>
        </w:rPr>
        <w:t>иметь практический опыт:</w:t>
      </w:r>
    </w:p>
    <w:p w:rsidR="00370361" w:rsidRPr="00370361" w:rsidRDefault="00370361" w:rsidP="00123028">
      <w:pPr>
        <w:widowControl w:val="0"/>
        <w:numPr>
          <w:ilvl w:val="0"/>
          <w:numId w:val="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Выполнения подготовительных работ при производстве штукатурных работ.</w:t>
      </w:r>
    </w:p>
    <w:p w:rsidR="00370361" w:rsidRPr="00370361" w:rsidRDefault="00370361" w:rsidP="00123028">
      <w:pPr>
        <w:widowControl w:val="0"/>
        <w:numPr>
          <w:ilvl w:val="0"/>
          <w:numId w:val="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Выполнения оштукатуривания поверхностей различной степени сложности.</w:t>
      </w:r>
    </w:p>
    <w:p w:rsidR="00370361" w:rsidRPr="00370361" w:rsidRDefault="00370361" w:rsidP="00123028">
      <w:pPr>
        <w:widowControl w:val="0"/>
        <w:numPr>
          <w:ilvl w:val="0"/>
          <w:numId w:val="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Выполнения отделки оштукатуренных поверхностей.</w:t>
      </w:r>
    </w:p>
    <w:p w:rsidR="001D66DF" w:rsidRDefault="001D66DF" w:rsidP="00370361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en-US"/>
        </w:rPr>
      </w:pPr>
    </w:p>
    <w:p w:rsidR="00370361" w:rsidRPr="00370361" w:rsidRDefault="00370361" w:rsidP="00370361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370361">
        <w:rPr>
          <w:b/>
          <w:sz w:val="28"/>
          <w:szCs w:val="28"/>
        </w:rPr>
        <w:t>уметь:</w:t>
      </w:r>
    </w:p>
    <w:p w:rsidR="00370361" w:rsidRPr="00370361" w:rsidRDefault="00370361" w:rsidP="00370361">
      <w:pPr>
        <w:widowControl w:val="0"/>
        <w:numPr>
          <w:ilvl w:val="0"/>
          <w:numId w:val="6"/>
        </w:numPr>
        <w:tabs>
          <w:tab w:val="left" w:pos="284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организовывать рабочее место;</w:t>
      </w:r>
    </w:p>
    <w:p w:rsidR="00370361" w:rsidRPr="00370361" w:rsidRDefault="00370361" w:rsidP="00370361">
      <w:pPr>
        <w:widowControl w:val="0"/>
        <w:numPr>
          <w:ilvl w:val="0"/>
          <w:numId w:val="6"/>
        </w:numPr>
        <w:tabs>
          <w:tab w:val="left" w:pos="284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просчитывать объемы работ и потребности в материалах;</w:t>
      </w:r>
    </w:p>
    <w:p w:rsidR="00370361" w:rsidRPr="00370361" w:rsidRDefault="00370361" w:rsidP="00370361">
      <w:pPr>
        <w:widowControl w:val="0"/>
        <w:numPr>
          <w:ilvl w:val="0"/>
          <w:numId w:val="6"/>
        </w:numPr>
        <w:tabs>
          <w:tab w:val="left" w:pos="284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 xml:space="preserve">создавать безопасные условия труда; </w:t>
      </w:r>
    </w:p>
    <w:p w:rsidR="00370361" w:rsidRPr="00370361" w:rsidRDefault="00370361" w:rsidP="00370361">
      <w:pPr>
        <w:widowControl w:val="0"/>
        <w:numPr>
          <w:ilvl w:val="0"/>
          <w:numId w:val="6"/>
        </w:numPr>
        <w:tabs>
          <w:tab w:val="left" w:pos="284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определять пригодность применяемых материалов;</w:t>
      </w:r>
    </w:p>
    <w:p w:rsidR="00370361" w:rsidRPr="00370361" w:rsidRDefault="00370361" w:rsidP="00370361">
      <w:pPr>
        <w:widowControl w:val="0"/>
        <w:numPr>
          <w:ilvl w:val="0"/>
          <w:numId w:val="6"/>
        </w:numPr>
        <w:tabs>
          <w:tab w:val="left" w:pos="284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изготавливать вручную драночные щиты;</w:t>
      </w:r>
    </w:p>
    <w:p w:rsidR="00370361" w:rsidRPr="00370361" w:rsidRDefault="00370361" w:rsidP="00370361">
      <w:pPr>
        <w:widowControl w:val="0"/>
        <w:numPr>
          <w:ilvl w:val="0"/>
          <w:numId w:val="6"/>
        </w:numPr>
        <w:tabs>
          <w:tab w:val="left" w:pos="284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прибивать изоляционные материалы и металлические сетки;</w:t>
      </w:r>
    </w:p>
    <w:p w:rsidR="00370361" w:rsidRPr="00370361" w:rsidRDefault="00370361" w:rsidP="00370361">
      <w:pPr>
        <w:widowControl w:val="0"/>
        <w:numPr>
          <w:ilvl w:val="0"/>
          <w:numId w:val="6"/>
        </w:numPr>
        <w:tabs>
          <w:tab w:val="left" w:pos="284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натягивать металлические сетки по готовому каркасу;</w:t>
      </w:r>
    </w:p>
    <w:p w:rsidR="00370361" w:rsidRPr="00370361" w:rsidRDefault="00370361" w:rsidP="00370361">
      <w:pPr>
        <w:widowControl w:val="0"/>
        <w:numPr>
          <w:ilvl w:val="0"/>
          <w:numId w:val="6"/>
        </w:numPr>
        <w:tabs>
          <w:tab w:val="left" w:pos="284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набивать гвозди и оплетать их проволокой;</w:t>
      </w:r>
    </w:p>
    <w:p w:rsidR="00370361" w:rsidRPr="00370361" w:rsidRDefault="00370361" w:rsidP="00370361">
      <w:pPr>
        <w:widowControl w:val="0"/>
        <w:numPr>
          <w:ilvl w:val="0"/>
          <w:numId w:val="6"/>
        </w:numPr>
        <w:tabs>
          <w:tab w:val="left" w:pos="284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выполнять насечку поверхностей вручную и механизированным способом;</w:t>
      </w:r>
    </w:p>
    <w:p w:rsidR="00370361" w:rsidRPr="00370361" w:rsidRDefault="00370361" w:rsidP="00370361">
      <w:pPr>
        <w:widowControl w:val="0"/>
        <w:numPr>
          <w:ilvl w:val="0"/>
          <w:numId w:val="6"/>
        </w:numPr>
        <w:tabs>
          <w:tab w:val="left" w:pos="284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пробивать гнезда вручную с постановкой пробок;</w:t>
      </w:r>
    </w:p>
    <w:p w:rsidR="00370361" w:rsidRPr="00370361" w:rsidRDefault="00370361" w:rsidP="00370361">
      <w:pPr>
        <w:widowControl w:val="0"/>
        <w:numPr>
          <w:ilvl w:val="0"/>
          <w:numId w:val="6"/>
        </w:numPr>
        <w:tabs>
          <w:tab w:val="left" w:pos="284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оконопачивать коробки и места примыкания крупнопанельных перегородок;</w:t>
      </w:r>
    </w:p>
    <w:p w:rsidR="00370361" w:rsidRPr="00370361" w:rsidRDefault="00370361" w:rsidP="00370361">
      <w:pPr>
        <w:widowControl w:val="0"/>
        <w:numPr>
          <w:ilvl w:val="0"/>
          <w:numId w:val="6"/>
        </w:numPr>
        <w:tabs>
          <w:tab w:val="left" w:pos="284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промаячивать поверхности с защитой их полимерами;</w:t>
      </w:r>
    </w:p>
    <w:p w:rsidR="00370361" w:rsidRPr="00370361" w:rsidRDefault="00370361" w:rsidP="00370361">
      <w:pPr>
        <w:widowControl w:val="0"/>
        <w:numPr>
          <w:ilvl w:val="0"/>
          <w:numId w:val="6"/>
        </w:numPr>
        <w:tabs>
          <w:tab w:val="left" w:pos="284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приготавливать вручную и механизированным способом сухие смеси обычных растворов по заданному составу;</w:t>
      </w:r>
    </w:p>
    <w:p w:rsidR="00370361" w:rsidRPr="00370361" w:rsidRDefault="00370361" w:rsidP="00370361">
      <w:pPr>
        <w:widowControl w:val="0"/>
        <w:numPr>
          <w:ilvl w:val="0"/>
          <w:numId w:val="6"/>
        </w:numPr>
        <w:tabs>
          <w:tab w:val="left" w:pos="284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приготавливать растворы из сухих растворных смесей;</w:t>
      </w:r>
    </w:p>
    <w:p w:rsidR="00370361" w:rsidRPr="00370361" w:rsidRDefault="00370361" w:rsidP="00370361">
      <w:pPr>
        <w:widowControl w:val="0"/>
        <w:numPr>
          <w:ilvl w:val="0"/>
          <w:numId w:val="6"/>
        </w:numPr>
        <w:tabs>
          <w:tab w:val="left" w:pos="284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выполнять простую штукатурку;</w:t>
      </w:r>
    </w:p>
    <w:p w:rsidR="00370361" w:rsidRPr="00370361" w:rsidRDefault="00370361" w:rsidP="00370361">
      <w:pPr>
        <w:widowControl w:val="0"/>
        <w:numPr>
          <w:ilvl w:val="0"/>
          <w:numId w:val="6"/>
        </w:numPr>
        <w:tabs>
          <w:tab w:val="left" w:pos="284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выполнять сплошное выравнивание поверхностей;</w:t>
      </w:r>
    </w:p>
    <w:p w:rsidR="00370361" w:rsidRPr="00370361" w:rsidRDefault="00370361" w:rsidP="00370361">
      <w:pPr>
        <w:widowControl w:val="0"/>
        <w:numPr>
          <w:ilvl w:val="0"/>
          <w:numId w:val="6"/>
        </w:numPr>
        <w:tabs>
          <w:tab w:val="left" w:pos="284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обмазывать раствором проволочные сетки;</w:t>
      </w:r>
    </w:p>
    <w:p w:rsidR="00370361" w:rsidRPr="00370361" w:rsidRDefault="00370361" w:rsidP="00370361">
      <w:pPr>
        <w:widowControl w:val="0"/>
        <w:numPr>
          <w:ilvl w:val="0"/>
          <w:numId w:val="6"/>
        </w:numPr>
        <w:tabs>
          <w:tab w:val="left" w:pos="284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подмазывать места примыкания к стенам наличников и плинтусов;</w:t>
      </w:r>
    </w:p>
    <w:p w:rsidR="00370361" w:rsidRPr="00370361" w:rsidRDefault="00370361" w:rsidP="00370361">
      <w:pPr>
        <w:widowControl w:val="0"/>
        <w:numPr>
          <w:ilvl w:val="0"/>
          <w:numId w:val="6"/>
        </w:numPr>
        <w:tabs>
          <w:tab w:val="left" w:pos="284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выполнять улучшенное оштукатуривание вручную поверхностей различной сложности;</w:t>
      </w:r>
    </w:p>
    <w:p w:rsidR="00370361" w:rsidRPr="00370361" w:rsidRDefault="00370361" w:rsidP="00370361">
      <w:pPr>
        <w:widowControl w:val="0"/>
        <w:numPr>
          <w:ilvl w:val="0"/>
          <w:numId w:val="6"/>
        </w:numPr>
        <w:tabs>
          <w:tab w:val="left" w:pos="284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отделывать откосы, заглушины и отливы сборными элементами;</w:t>
      </w:r>
    </w:p>
    <w:p w:rsidR="00370361" w:rsidRPr="00370361" w:rsidRDefault="00370361" w:rsidP="00370361">
      <w:pPr>
        <w:widowControl w:val="0"/>
        <w:numPr>
          <w:ilvl w:val="0"/>
          <w:numId w:val="6"/>
        </w:numPr>
        <w:tabs>
          <w:tab w:val="left" w:pos="284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железнить поверхности штукатурки;</w:t>
      </w:r>
    </w:p>
    <w:p w:rsidR="00370361" w:rsidRPr="00370361" w:rsidRDefault="00370361" w:rsidP="00370361">
      <w:pPr>
        <w:widowControl w:val="0"/>
        <w:numPr>
          <w:ilvl w:val="0"/>
          <w:numId w:val="6"/>
        </w:numPr>
        <w:tabs>
          <w:tab w:val="left" w:pos="284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разделывать швы между плитами сборных железобетонных перекрытий, стеновых панелей;</w:t>
      </w:r>
    </w:p>
    <w:p w:rsidR="00370361" w:rsidRPr="00370361" w:rsidRDefault="00370361" w:rsidP="00370361">
      <w:pPr>
        <w:widowControl w:val="0"/>
        <w:numPr>
          <w:ilvl w:val="0"/>
          <w:numId w:val="6"/>
        </w:numPr>
        <w:tabs>
          <w:tab w:val="left" w:pos="284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контролировать качество штукатурок;</w:t>
      </w:r>
    </w:p>
    <w:p w:rsidR="00370361" w:rsidRPr="00370361" w:rsidRDefault="00370361" w:rsidP="00370361">
      <w:pPr>
        <w:widowControl w:val="0"/>
        <w:numPr>
          <w:ilvl w:val="0"/>
          <w:numId w:val="6"/>
        </w:numPr>
        <w:tabs>
          <w:tab w:val="left" w:pos="284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выполнять беспесчаную накрывку;</w:t>
      </w:r>
    </w:p>
    <w:p w:rsidR="00370361" w:rsidRPr="00370361" w:rsidRDefault="00370361" w:rsidP="00370361">
      <w:pPr>
        <w:widowControl w:val="0"/>
        <w:numPr>
          <w:ilvl w:val="0"/>
          <w:numId w:val="6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contextualSpacing/>
        <w:jc w:val="both"/>
        <w:rPr>
          <w:sz w:val="28"/>
          <w:szCs w:val="28"/>
        </w:rPr>
      </w:pPr>
      <w:r w:rsidRPr="00370361">
        <w:rPr>
          <w:sz w:val="28"/>
          <w:szCs w:val="28"/>
        </w:rPr>
        <w:t>читать архитектурно-строительные чертежи;</w:t>
      </w:r>
    </w:p>
    <w:p w:rsidR="00370361" w:rsidRPr="00370361" w:rsidRDefault="00370361" w:rsidP="00370361">
      <w:pPr>
        <w:widowControl w:val="0"/>
        <w:numPr>
          <w:ilvl w:val="0"/>
          <w:numId w:val="6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  <w:r w:rsidRPr="00370361">
        <w:rPr>
          <w:sz w:val="28"/>
          <w:szCs w:val="28"/>
        </w:rPr>
        <w:t>организовывать рабочее место;</w:t>
      </w:r>
    </w:p>
    <w:p w:rsidR="00370361" w:rsidRPr="00370361" w:rsidRDefault="00370361" w:rsidP="00370361">
      <w:pPr>
        <w:widowControl w:val="0"/>
        <w:numPr>
          <w:ilvl w:val="0"/>
          <w:numId w:val="6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  <w:r w:rsidRPr="00370361">
        <w:rPr>
          <w:sz w:val="28"/>
          <w:szCs w:val="28"/>
        </w:rPr>
        <w:t>просчитывать объемы работ и потребности материалов;</w:t>
      </w:r>
    </w:p>
    <w:p w:rsidR="00370361" w:rsidRPr="00370361" w:rsidRDefault="00370361" w:rsidP="00370361">
      <w:pPr>
        <w:widowControl w:val="0"/>
        <w:numPr>
          <w:ilvl w:val="0"/>
          <w:numId w:val="6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  <w:r w:rsidRPr="00370361">
        <w:rPr>
          <w:sz w:val="28"/>
          <w:szCs w:val="28"/>
        </w:rPr>
        <w:t>экономно расходовать материалы;</w:t>
      </w:r>
    </w:p>
    <w:p w:rsidR="00370361" w:rsidRPr="00370361" w:rsidRDefault="00370361" w:rsidP="00370361">
      <w:pPr>
        <w:widowControl w:val="0"/>
        <w:numPr>
          <w:ilvl w:val="0"/>
          <w:numId w:val="6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  <w:r w:rsidRPr="00370361">
        <w:rPr>
          <w:sz w:val="28"/>
          <w:szCs w:val="28"/>
        </w:rPr>
        <w:lastRenderedPageBreak/>
        <w:t>определять пригодность применяемых материалов;</w:t>
      </w:r>
    </w:p>
    <w:p w:rsidR="00370361" w:rsidRPr="00370361" w:rsidRDefault="00370361" w:rsidP="00370361">
      <w:pPr>
        <w:widowControl w:val="0"/>
        <w:numPr>
          <w:ilvl w:val="0"/>
          <w:numId w:val="6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  <w:r w:rsidRPr="00370361">
        <w:rPr>
          <w:sz w:val="28"/>
          <w:szCs w:val="28"/>
        </w:rPr>
        <w:t>создавать безопасные условия труда;</w:t>
      </w:r>
    </w:p>
    <w:p w:rsidR="00370361" w:rsidRPr="00370361" w:rsidRDefault="00370361" w:rsidP="00370361">
      <w:pPr>
        <w:widowControl w:val="0"/>
        <w:numPr>
          <w:ilvl w:val="0"/>
          <w:numId w:val="6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  <w:r w:rsidRPr="00370361">
        <w:rPr>
          <w:sz w:val="28"/>
          <w:szCs w:val="28"/>
        </w:rPr>
        <w:t>очищать поверхности инструментами и машинами;</w:t>
      </w:r>
    </w:p>
    <w:p w:rsidR="00370361" w:rsidRPr="00370361" w:rsidRDefault="00370361" w:rsidP="00370361">
      <w:pPr>
        <w:widowControl w:val="0"/>
        <w:numPr>
          <w:ilvl w:val="0"/>
          <w:numId w:val="6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  <w:r w:rsidRPr="00370361">
        <w:rPr>
          <w:sz w:val="28"/>
          <w:szCs w:val="28"/>
        </w:rPr>
        <w:t>сглаживать поверхности;</w:t>
      </w:r>
    </w:p>
    <w:p w:rsidR="00370361" w:rsidRPr="00370361" w:rsidRDefault="00370361" w:rsidP="00370361">
      <w:pPr>
        <w:widowControl w:val="0"/>
        <w:numPr>
          <w:ilvl w:val="0"/>
          <w:numId w:val="6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  <w:r w:rsidRPr="00370361">
        <w:rPr>
          <w:sz w:val="28"/>
          <w:szCs w:val="28"/>
        </w:rPr>
        <w:t>контролировать качество подготовки и обработки поверхности;</w:t>
      </w:r>
    </w:p>
    <w:p w:rsidR="00370361" w:rsidRPr="00370361" w:rsidRDefault="00370361" w:rsidP="00370361">
      <w:pPr>
        <w:widowControl w:val="0"/>
        <w:numPr>
          <w:ilvl w:val="0"/>
          <w:numId w:val="6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sz w:val="28"/>
          <w:szCs w:val="28"/>
        </w:rPr>
      </w:pPr>
      <w:r w:rsidRPr="00370361">
        <w:rPr>
          <w:sz w:val="28"/>
          <w:szCs w:val="28"/>
        </w:rPr>
        <w:t>соблюдать безопасные условия труда;</w:t>
      </w:r>
    </w:p>
    <w:p w:rsidR="00370361" w:rsidRPr="00370361" w:rsidRDefault="00370361" w:rsidP="00370361">
      <w:pPr>
        <w:tabs>
          <w:tab w:val="left" w:pos="284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sz w:val="28"/>
          <w:szCs w:val="28"/>
        </w:rPr>
      </w:pPr>
    </w:p>
    <w:p w:rsidR="00370361" w:rsidRPr="00370361" w:rsidRDefault="00370361" w:rsidP="00370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FF"/>
          <w:sz w:val="28"/>
          <w:szCs w:val="28"/>
        </w:rPr>
      </w:pPr>
      <w:r w:rsidRPr="00370361">
        <w:rPr>
          <w:b/>
          <w:sz w:val="28"/>
          <w:szCs w:val="28"/>
        </w:rPr>
        <w:t>знать:</w:t>
      </w:r>
    </w:p>
    <w:p w:rsidR="00370361" w:rsidRPr="00370361" w:rsidRDefault="00370361" w:rsidP="00370361">
      <w:pPr>
        <w:widowControl w:val="0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основы трудового законодательства;</w:t>
      </w:r>
    </w:p>
    <w:p w:rsidR="00370361" w:rsidRPr="00370361" w:rsidRDefault="00370361" w:rsidP="00370361">
      <w:pPr>
        <w:widowControl w:val="0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правила чтения чертежей;</w:t>
      </w:r>
    </w:p>
    <w:p w:rsidR="00370361" w:rsidRPr="00370361" w:rsidRDefault="00370361" w:rsidP="00370361">
      <w:pPr>
        <w:widowControl w:val="0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методы организации труда на рабочем месте;</w:t>
      </w:r>
    </w:p>
    <w:p w:rsidR="00370361" w:rsidRPr="00370361" w:rsidRDefault="00370361" w:rsidP="00370361">
      <w:pPr>
        <w:widowControl w:val="0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нормы расходов сырья и материалов на выполняемые работы;</w:t>
      </w:r>
    </w:p>
    <w:p w:rsidR="00370361" w:rsidRPr="00370361" w:rsidRDefault="00370361" w:rsidP="00370361">
      <w:pPr>
        <w:widowControl w:val="0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технологию подготовки различных поверхностей;</w:t>
      </w:r>
    </w:p>
    <w:p w:rsidR="00370361" w:rsidRPr="00370361" w:rsidRDefault="00370361" w:rsidP="00370361">
      <w:pPr>
        <w:widowControl w:val="0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виды основных материалов, применяемых при производстве штукатурных работ;</w:t>
      </w:r>
    </w:p>
    <w:p w:rsidR="00370361" w:rsidRPr="00370361" w:rsidRDefault="00370361" w:rsidP="00370361">
      <w:pPr>
        <w:widowControl w:val="0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 xml:space="preserve">свойства материалов, используемых при штукатурных работах; </w:t>
      </w:r>
    </w:p>
    <w:p w:rsidR="00370361" w:rsidRPr="00370361" w:rsidRDefault="00370361" w:rsidP="00370361">
      <w:pPr>
        <w:widowControl w:val="0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наименование, назначение и правила применения ручного инструмента, приспособления и инвентаря;</w:t>
      </w:r>
    </w:p>
    <w:p w:rsidR="00370361" w:rsidRPr="00370361" w:rsidRDefault="00370361" w:rsidP="00370361">
      <w:pPr>
        <w:widowControl w:val="0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способы устройств вентиляционных коробов;</w:t>
      </w:r>
    </w:p>
    <w:p w:rsidR="00370361" w:rsidRPr="00370361" w:rsidRDefault="00370361" w:rsidP="00370361">
      <w:pPr>
        <w:widowControl w:val="0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способы промаячивания поверхностей;</w:t>
      </w:r>
    </w:p>
    <w:p w:rsidR="00370361" w:rsidRPr="00370361" w:rsidRDefault="00370361" w:rsidP="00370361">
      <w:pPr>
        <w:widowControl w:val="0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приемы разметки и разбивки поверхностей фасада и внутренних поверхностей;</w:t>
      </w:r>
    </w:p>
    <w:p w:rsidR="00370361" w:rsidRPr="00370361" w:rsidRDefault="00370361" w:rsidP="00370361">
      <w:pPr>
        <w:widowControl w:val="0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способы подготовки различных поверхностей под штукатурку;</w:t>
      </w:r>
    </w:p>
    <w:p w:rsidR="00370361" w:rsidRPr="00370361" w:rsidRDefault="00370361" w:rsidP="00370361">
      <w:pPr>
        <w:widowControl w:val="0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устройство и принцип действия машин и механизмов;</w:t>
      </w:r>
    </w:p>
    <w:p w:rsidR="00370361" w:rsidRPr="00370361" w:rsidRDefault="00370361" w:rsidP="00370361">
      <w:pPr>
        <w:widowControl w:val="0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устройство шаблонов для вытягивания тяг;</w:t>
      </w:r>
    </w:p>
    <w:p w:rsidR="00370361" w:rsidRPr="00370361" w:rsidRDefault="00370361" w:rsidP="00370361">
      <w:pPr>
        <w:widowControl w:val="0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свойства основных материалов и готовых сухих растворных смесей, применяемых при штукатурных работах;</w:t>
      </w:r>
    </w:p>
    <w:p w:rsidR="00370361" w:rsidRPr="00370361" w:rsidRDefault="00370361" w:rsidP="00370361">
      <w:pPr>
        <w:widowControl w:val="0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виды, назначения, составы и способы приготовления растворов из сухих смесей;</w:t>
      </w:r>
    </w:p>
    <w:p w:rsidR="00370361" w:rsidRPr="00370361" w:rsidRDefault="00370361" w:rsidP="00370361">
      <w:pPr>
        <w:widowControl w:val="0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составы мастик для крепления сухой штукатурки;</w:t>
      </w:r>
    </w:p>
    <w:p w:rsidR="00370361" w:rsidRPr="00370361" w:rsidRDefault="00370361" w:rsidP="00370361">
      <w:pPr>
        <w:widowControl w:val="0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виды и свойства замедлителей и ускорителей схватывания;</w:t>
      </w:r>
    </w:p>
    <w:p w:rsidR="00370361" w:rsidRPr="00370361" w:rsidRDefault="00370361" w:rsidP="00370361">
      <w:pPr>
        <w:widowControl w:val="0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основные материалы, применяемые при производстве штукатурных работ;</w:t>
      </w:r>
    </w:p>
    <w:p w:rsidR="00370361" w:rsidRPr="00370361" w:rsidRDefault="00370361" w:rsidP="00370361">
      <w:pPr>
        <w:widowControl w:val="0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технологию и устройства марок и маяков;</w:t>
      </w:r>
    </w:p>
    <w:p w:rsidR="00370361" w:rsidRPr="00370361" w:rsidRDefault="00370361" w:rsidP="00370361">
      <w:pPr>
        <w:widowControl w:val="0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технологию отделки оконных и дверных проемов;</w:t>
      </w:r>
    </w:p>
    <w:p w:rsidR="00370361" w:rsidRPr="00370361" w:rsidRDefault="00370361" w:rsidP="00370361">
      <w:pPr>
        <w:widowControl w:val="0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технологическую последовательность обычного оштукатуривания поверхностей;</w:t>
      </w:r>
    </w:p>
    <w:p w:rsidR="00370361" w:rsidRPr="007E5297" w:rsidRDefault="00370361" w:rsidP="007E5297">
      <w:pPr>
        <w:widowControl w:val="0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технологию вытягивания тяг и падуг;</w:t>
      </w:r>
    </w:p>
    <w:p w:rsidR="00370361" w:rsidRPr="00370361" w:rsidRDefault="00370361" w:rsidP="00370361">
      <w:pPr>
        <w:widowControl w:val="0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технологию отделки швов различными материалами;</w:t>
      </w:r>
    </w:p>
    <w:p w:rsidR="00370361" w:rsidRPr="00370361" w:rsidRDefault="00370361" w:rsidP="00370361">
      <w:pPr>
        <w:widowControl w:val="0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технику безопасности при выполнении штукатурных работ;</w:t>
      </w:r>
    </w:p>
    <w:p w:rsidR="00370361" w:rsidRPr="00370361" w:rsidRDefault="00370361" w:rsidP="00370361">
      <w:pPr>
        <w:widowControl w:val="0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основные материалы, применяемые при отделке штукатурок;</w:t>
      </w:r>
    </w:p>
    <w:p w:rsidR="00370361" w:rsidRPr="00370361" w:rsidRDefault="00370361" w:rsidP="00370361">
      <w:pPr>
        <w:widowControl w:val="0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70361">
        <w:rPr>
          <w:sz w:val="28"/>
          <w:szCs w:val="28"/>
        </w:rPr>
        <w:t>технику безопасности при отделке штукатурки;</w:t>
      </w:r>
    </w:p>
    <w:p w:rsidR="00370361" w:rsidRPr="00370361" w:rsidRDefault="00370361" w:rsidP="00370361">
      <w:pPr>
        <w:widowControl w:val="0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b/>
          <w:sz w:val="28"/>
          <w:szCs w:val="28"/>
        </w:rPr>
      </w:pPr>
      <w:r w:rsidRPr="00370361">
        <w:rPr>
          <w:sz w:val="28"/>
          <w:szCs w:val="28"/>
        </w:rPr>
        <w:t>требования строительных норм и правил к качеству штукатурок</w:t>
      </w:r>
    </w:p>
    <w:p w:rsidR="00370361" w:rsidRPr="00370361" w:rsidRDefault="00370361" w:rsidP="00370361">
      <w:pPr>
        <w:widowControl w:val="0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b/>
          <w:sz w:val="28"/>
          <w:szCs w:val="28"/>
        </w:rPr>
      </w:pPr>
      <w:r w:rsidRPr="00370361">
        <w:rPr>
          <w:sz w:val="28"/>
          <w:szCs w:val="28"/>
        </w:rPr>
        <w:t>основы трудового законодательства;</w:t>
      </w:r>
    </w:p>
    <w:p w:rsidR="00370361" w:rsidRPr="00370361" w:rsidRDefault="00370361" w:rsidP="00370361">
      <w:pPr>
        <w:widowControl w:val="0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b/>
          <w:sz w:val="28"/>
          <w:szCs w:val="28"/>
        </w:rPr>
      </w:pPr>
      <w:r w:rsidRPr="00370361">
        <w:rPr>
          <w:sz w:val="28"/>
          <w:szCs w:val="28"/>
        </w:rPr>
        <w:t>правила чтение чертежей;</w:t>
      </w:r>
    </w:p>
    <w:p w:rsidR="00370361" w:rsidRPr="00370361" w:rsidRDefault="00370361" w:rsidP="00370361">
      <w:pPr>
        <w:widowControl w:val="0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b/>
          <w:sz w:val="28"/>
          <w:szCs w:val="28"/>
        </w:rPr>
      </w:pPr>
      <w:r w:rsidRPr="00370361">
        <w:rPr>
          <w:sz w:val="28"/>
          <w:szCs w:val="28"/>
        </w:rPr>
        <w:t>методы организации труда на рабочем месте;</w:t>
      </w:r>
    </w:p>
    <w:p w:rsidR="00370361" w:rsidRPr="00370361" w:rsidRDefault="00370361" w:rsidP="00370361">
      <w:pPr>
        <w:widowControl w:val="0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b/>
          <w:sz w:val="28"/>
          <w:szCs w:val="28"/>
        </w:rPr>
      </w:pPr>
      <w:r w:rsidRPr="00370361">
        <w:rPr>
          <w:sz w:val="28"/>
          <w:szCs w:val="28"/>
        </w:rPr>
        <w:lastRenderedPageBreak/>
        <w:t>нормы расходов сырья и материалов на выполняемые работы;</w:t>
      </w:r>
    </w:p>
    <w:p w:rsidR="00370361" w:rsidRPr="00370361" w:rsidRDefault="00370361" w:rsidP="00370361">
      <w:pPr>
        <w:widowControl w:val="0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b/>
          <w:sz w:val="28"/>
          <w:szCs w:val="28"/>
        </w:rPr>
      </w:pPr>
      <w:r w:rsidRPr="00370361">
        <w:rPr>
          <w:sz w:val="28"/>
          <w:szCs w:val="28"/>
        </w:rPr>
        <w:t>основы экономики труда;</w:t>
      </w:r>
    </w:p>
    <w:p w:rsidR="00370361" w:rsidRPr="00370361" w:rsidRDefault="00370361" w:rsidP="00370361">
      <w:pPr>
        <w:widowControl w:val="0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b/>
          <w:sz w:val="28"/>
          <w:szCs w:val="28"/>
        </w:rPr>
      </w:pPr>
      <w:r w:rsidRPr="00370361">
        <w:rPr>
          <w:sz w:val="28"/>
          <w:szCs w:val="28"/>
        </w:rPr>
        <w:t>правила техники безопасности;</w:t>
      </w:r>
    </w:p>
    <w:p w:rsidR="00370361" w:rsidRPr="00370361" w:rsidRDefault="00370361" w:rsidP="00370361">
      <w:pPr>
        <w:widowControl w:val="0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b/>
          <w:sz w:val="28"/>
          <w:szCs w:val="28"/>
        </w:rPr>
      </w:pPr>
      <w:r w:rsidRPr="00370361">
        <w:rPr>
          <w:sz w:val="28"/>
          <w:szCs w:val="28"/>
        </w:rPr>
        <w:t>назначение и правила применения ручного инструмента, приспособлений, машин и механизмов;</w:t>
      </w:r>
    </w:p>
    <w:p w:rsidR="00370361" w:rsidRDefault="00370361" w:rsidP="00370361">
      <w:pPr>
        <w:rPr>
          <w:b/>
          <w:sz w:val="28"/>
          <w:szCs w:val="28"/>
        </w:rPr>
      </w:pPr>
    </w:p>
    <w:p w:rsidR="00370361" w:rsidRDefault="00370361" w:rsidP="00370361">
      <w:pPr>
        <w:rPr>
          <w:b/>
          <w:sz w:val="28"/>
          <w:szCs w:val="28"/>
        </w:rPr>
      </w:pPr>
    </w:p>
    <w:p w:rsidR="00370361" w:rsidRDefault="00370361" w:rsidP="00370361">
      <w:pPr>
        <w:rPr>
          <w:b/>
          <w:sz w:val="28"/>
          <w:szCs w:val="28"/>
        </w:rPr>
        <w:sectPr w:rsidR="00370361" w:rsidSect="0037036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70361" w:rsidRDefault="00370361" w:rsidP="00370361">
      <w:pPr>
        <w:rPr>
          <w:sz w:val="28"/>
          <w:szCs w:val="28"/>
        </w:rPr>
      </w:pPr>
    </w:p>
    <w:p w:rsidR="00370361" w:rsidRDefault="00370361" w:rsidP="003703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ПРАКТИКИ ПРОФЕССИОНАЛЬНОГО МОДУЛЯ</w:t>
      </w:r>
    </w:p>
    <w:p w:rsidR="00370361" w:rsidRDefault="00370361" w:rsidP="00370361">
      <w:pPr>
        <w:jc w:val="both"/>
        <w:rPr>
          <w:b/>
          <w:sz w:val="28"/>
          <w:szCs w:val="28"/>
        </w:rPr>
      </w:pPr>
    </w:p>
    <w:p w:rsidR="00370361" w:rsidRDefault="00370361" w:rsidP="0037036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Тематический план практики профессионального модуля</w:t>
      </w:r>
      <w:r w:rsidR="00F356AF">
        <w:rPr>
          <w:b/>
          <w:sz w:val="28"/>
          <w:szCs w:val="28"/>
        </w:rPr>
        <w:t xml:space="preserve"> УП.05.02</w:t>
      </w:r>
    </w:p>
    <w:p w:rsidR="00370361" w:rsidRDefault="00370361" w:rsidP="00370361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0352"/>
        <w:gridCol w:w="3617"/>
      </w:tblGrid>
      <w:tr w:rsidR="00370361" w:rsidTr="002A1DE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361" w:rsidRDefault="00370361" w:rsidP="007E52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  <w:p w:rsidR="00370361" w:rsidRDefault="00370361" w:rsidP="007E52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10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361" w:rsidRDefault="00370361" w:rsidP="007E52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Виды работ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361" w:rsidRDefault="00370361" w:rsidP="007E52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</w:t>
            </w:r>
          </w:p>
          <w:p w:rsidR="00370361" w:rsidRDefault="00370361" w:rsidP="007E52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часов</w:t>
            </w:r>
          </w:p>
        </w:tc>
      </w:tr>
      <w:tr w:rsidR="00370361" w:rsidTr="002A1DE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361" w:rsidRDefault="00370361" w:rsidP="007E52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61" w:rsidRPr="00A3101D" w:rsidRDefault="00A3101D" w:rsidP="007E5297">
            <w:pPr>
              <w:jc w:val="both"/>
              <w:rPr>
                <w:sz w:val="28"/>
                <w:szCs w:val="28"/>
              </w:rPr>
            </w:pPr>
            <w:r w:rsidRPr="00A3101D">
              <w:rPr>
                <w:rFonts w:eastAsia="Calibri"/>
                <w:bCs/>
                <w:sz w:val="28"/>
                <w:szCs w:val="28"/>
              </w:rPr>
              <w:t>Вводное занятие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361" w:rsidRDefault="00FD7C41" w:rsidP="007E52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370361" w:rsidTr="002A1DE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361" w:rsidRDefault="00370361" w:rsidP="007E52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61" w:rsidRPr="00A3101D" w:rsidRDefault="00A3101D" w:rsidP="007E5297">
            <w:pPr>
              <w:jc w:val="both"/>
              <w:rPr>
                <w:sz w:val="28"/>
                <w:szCs w:val="28"/>
              </w:rPr>
            </w:pPr>
            <w:r w:rsidRPr="00A3101D">
              <w:rPr>
                <w:color w:val="000000"/>
                <w:sz w:val="28"/>
                <w:szCs w:val="28"/>
              </w:rPr>
              <w:t>Подготовка поверхностей под оштукатуривание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361" w:rsidRDefault="00BD6D02" w:rsidP="007E52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</w:tr>
      <w:tr w:rsidR="00370361" w:rsidTr="002A1DE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361" w:rsidRDefault="00370361" w:rsidP="007E52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61" w:rsidRPr="00A3101D" w:rsidRDefault="00A3101D" w:rsidP="00A3101D">
            <w:pPr>
              <w:jc w:val="both"/>
              <w:rPr>
                <w:sz w:val="28"/>
                <w:szCs w:val="28"/>
              </w:rPr>
            </w:pPr>
            <w:r w:rsidRPr="00A3101D">
              <w:rPr>
                <w:color w:val="000000"/>
                <w:sz w:val="28"/>
                <w:szCs w:val="28"/>
              </w:rPr>
              <w:t>Приготовление штукатурных растворов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361" w:rsidRDefault="00BD6D02" w:rsidP="007E52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</w:tr>
      <w:tr w:rsidR="00370361" w:rsidTr="002A1DE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361" w:rsidRDefault="00370361" w:rsidP="007E52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61" w:rsidRPr="00A3101D" w:rsidRDefault="00A3101D" w:rsidP="007E5297">
            <w:pPr>
              <w:jc w:val="both"/>
              <w:rPr>
                <w:sz w:val="28"/>
                <w:szCs w:val="28"/>
              </w:rPr>
            </w:pPr>
            <w:r w:rsidRPr="00A3101D">
              <w:rPr>
                <w:bCs/>
                <w:color w:val="000000"/>
                <w:sz w:val="28"/>
                <w:szCs w:val="28"/>
              </w:rPr>
              <w:t>Приемы выполнения основных операций при выполнении штукатурных работ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361" w:rsidRDefault="00BD6D02" w:rsidP="0057514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575147">
              <w:rPr>
                <w:b/>
                <w:sz w:val="28"/>
                <w:szCs w:val="28"/>
              </w:rPr>
              <w:t>8</w:t>
            </w:r>
          </w:p>
        </w:tc>
      </w:tr>
      <w:tr w:rsidR="00370361" w:rsidTr="002A1DE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61" w:rsidRDefault="00370361" w:rsidP="007E52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61" w:rsidRDefault="00370361" w:rsidP="007E529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Всего: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361" w:rsidRDefault="00BD6D02" w:rsidP="007E52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144</w:t>
            </w:r>
          </w:p>
        </w:tc>
      </w:tr>
    </w:tbl>
    <w:p w:rsidR="00370361" w:rsidRDefault="00370361" w:rsidP="00370361">
      <w:pPr>
        <w:jc w:val="both"/>
        <w:rPr>
          <w:b/>
          <w:sz w:val="28"/>
          <w:szCs w:val="28"/>
        </w:rPr>
      </w:pPr>
    </w:p>
    <w:p w:rsidR="001E7EEF" w:rsidRDefault="001E7EEF" w:rsidP="001E7EEF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Итоговая аттестация по практике</w:t>
      </w:r>
      <w:r>
        <w:rPr>
          <w:b/>
          <w:sz w:val="28"/>
          <w:szCs w:val="28"/>
        </w:rPr>
        <w:t xml:space="preserve"> – дифференцированный зачет</w:t>
      </w:r>
    </w:p>
    <w:p w:rsidR="001E7EEF" w:rsidRDefault="001E7EEF" w:rsidP="001E7EEF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Форма контроля и оценки</w:t>
      </w:r>
      <w:r>
        <w:rPr>
          <w:b/>
          <w:sz w:val="28"/>
          <w:szCs w:val="28"/>
        </w:rPr>
        <w:t xml:space="preserve"> – отчет по практике</w:t>
      </w:r>
      <w:r w:rsidR="00CF584B">
        <w:rPr>
          <w:b/>
          <w:sz w:val="28"/>
          <w:szCs w:val="28"/>
        </w:rPr>
        <w:t>, производственная характеристика</w:t>
      </w:r>
    </w:p>
    <w:p w:rsidR="00CF584B" w:rsidRDefault="00CF584B" w:rsidP="001E7EEF">
      <w:pPr>
        <w:jc w:val="both"/>
        <w:rPr>
          <w:b/>
          <w:sz w:val="28"/>
          <w:szCs w:val="28"/>
        </w:rPr>
      </w:pPr>
    </w:p>
    <w:p w:rsidR="00CF584B" w:rsidRDefault="00CF584B" w:rsidP="001E7EEF">
      <w:pPr>
        <w:jc w:val="both"/>
        <w:rPr>
          <w:b/>
          <w:sz w:val="28"/>
          <w:szCs w:val="28"/>
        </w:rPr>
      </w:pPr>
    </w:p>
    <w:p w:rsidR="00CF584B" w:rsidRDefault="00CF584B" w:rsidP="001E7EEF">
      <w:pPr>
        <w:jc w:val="both"/>
        <w:rPr>
          <w:b/>
          <w:sz w:val="28"/>
          <w:szCs w:val="28"/>
        </w:rPr>
      </w:pPr>
    </w:p>
    <w:p w:rsidR="00CF584B" w:rsidRDefault="00CF584B" w:rsidP="001E7EEF">
      <w:pPr>
        <w:jc w:val="both"/>
        <w:rPr>
          <w:b/>
          <w:sz w:val="28"/>
          <w:szCs w:val="28"/>
        </w:rPr>
      </w:pPr>
    </w:p>
    <w:p w:rsidR="00CF584B" w:rsidRDefault="00CF584B" w:rsidP="001E7EEF">
      <w:pPr>
        <w:jc w:val="both"/>
        <w:rPr>
          <w:b/>
          <w:sz w:val="28"/>
          <w:szCs w:val="28"/>
        </w:rPr>
      </w:pPr>
    </w:p>
    <w:p w:rsidR="00CF584B" w:rsidRDefault="00CF584B" w:rsidP="001E7EEF">
      <w:pPr>
        <w:jc w:val="both"/>
        <w:rPr>
          <w:b/>
          <w:sz w:val="28"/>
          <w:szCs w:val="28"/>
        </w:rPr>
      </w:pPr>
    </w:p>
    <w:p w:rsidR="00CF584B" w:rsidRDefault="00CF584B" w:rsidP="001E7EEF">
      <w:pPr>
        <w:jc w:val="both"/>
        <w:rPr>
          <w:b/>
          <w:sz w:val="28"/>
          <w:szCs w:val="28"/>
        </w:rPr>
      </w:pPr>
    </w:p>
    <w:p w:rsidR="00CF584B" w:rsidRDefault="00CF584B" w:rsidP="001E7EEF">
      <w:pPr>
        <w:jc w:val="both"/>
        <w:rPr>
          <w:b/>
          <w:sz w:val="28"/>
          <w:szCs w:val="28"/>
        </w:rPr>
      </w:pPr>
    </w:p>
    <w:p w:rsidR="00CF584B" w:rsidRDefault="00CF584B" w:rsidP="001E7EEF">
      <w:pPr>
        <w:jc w:val="both"/>
        <w:rPr>
          <w:b/>
          <w:sz w:val="28"/>
          <w:szCs w:val="28"/>
        </w:rPr>
      </w:pPr>
    </w:p>
    <w:p w:rsidR="00CF584B" w:rsidRDefault="00CF584B" w:rsidP="001E7EEF">
      <w:pPr>
        <w:jc w:val="both"/>
        <w:rPr>
          <w:b/>
          <w:sz w:val="28"/>
          <w:szCs w:val="28"/>
        </w:rPr>
      </w:pPr>
    </w:p>
    <w:p w:rsidR="001E7EEF" w:rsidRDefault="001E7EEF" w:rsidP="001E7EEF">
      <w:pPr>
        <w:jc w:val="both"/>
        <w:rPr>
          <w:b/>
          <w:sz w:val="28"/>
          <w:szCs w:val="28"/>
        </w:rPr>
      </w:pPr>
    </w:p>
    <w:p w:rsidR="002A1DEE" w:rsidRDefault="002A1DEE" w:rsidP="001E7EEF">
      <w:pPr>
        <w:jc w:val="both"/>
        <w:rPr>
          <w:b/>
          <w:sz w:val="28"/>
          <w:szCs w:val="28"/>
        </w:rPr>
      </w:pPr>
    </w:p>
    <w:p w:rsidR="002A1DEE" w:rsidRDefault="002A1DEE" w:rsidP="001E7EEF">
      <w:pPr>
        <w:jc w:val="both"/>
        <w:rPr>
          <w:b/>
          <w:sz w:val="28"/>
          <w:szCs w:val="28"/>
        </w:rPr>
      </w:pPr>
    </w:p>
    <w:p w:rsidR="007D754A" w:rsidRDefault="007D754A" w:rsidP="007D754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 Содержание учебной практики</w:t>
      </w:r>
    </w:p>
    <w:p w:rsidR="00370361" w:rsidRDefault="00370361" w:rsidP="00370361">
      <w:pPr>
        <w:rPr>
          <w:b/>
          <w:sz w:val="28"/>
          <w:szCs w:val="28"/>
        </w:rPr>
      </w:pPr>
    </w:p>
    <w:p w:rsidR="00370361" w:rsidRDefault="00370361" w:rsidP="00370361">
      <w:pPr>
        <w:rPr>
          <w:b/>
          <w:sz w:val="28"/>
          <w:szCs w:val="28"/>
        </w:rPr>
      </w:pPr>
    </w:p>
    <w:p w:rsidR="007D754A" w:rsidRDefault="007D754A" w:rsidP="007D754A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3.</w:t>
      </w:r>
    </w:p>
    <w:tbl>
      <w:tblPr>
        <w:tblW w:w="15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1"/>
        <w:gridCol w:w="2979"/>
        <w:gridCol w:w="4973"/>
        <w:gridCol w:w="1067"/>
        <w:gridCol w:w="1055"/>
        <w:gridCol w:w="1291"/>
        <w:gridCol w:w="1620"/>
        <w:gridCol w:w="1653"/>
      </w:tblGrid>
      <w:tr w:rsidR="007D754A" w:rsidRPr="003B5DE9" w:rsidTr="002A1DEE"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4A" w:rsidRPr="003B5DE9" w:rsidRDefault="007D754A" w:rsidP="007E5297">
            <w:pPr>
              <w:jc w:val="center"/>
            </w:pPr>
            <w:r w:rsidRPr="003B5DE9">
              <w:t>№</w:t>
            </w:r>
          </w:p>
          <w:p w:rsidR="007D754A" w:rsidRPr="003B5DE9" w:rsidRDefault="007D754A" w:rsidP="007E5297">
            <w:pPr>
              <w:jc w:val="center"/>
            </w:pPr>
            <w:r w:rsidRPr="003B5DE9">
              <w:t>п/п</w:t>
            </w:r>
          </w:p>
        </w:tc>
        <w:tc>
          <w:tcPr>
            <w:tcW w:w="2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4A" w:rsidRPr="003B5DE9" w:rsidRDefault="007D754A" w:rsidP="007E5297">
            <w:pPr>
              <w:jc w:val="center"/>
            </w:pPr>
            <w:r w:rsidRPr="003B5DE9">
              <w:t>Виды работ</w:t>
            </w:r>
          </w:p>
        </w:tc>
        <w:tc>
          <w:tcPr>
            <w:tcW w:w="4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4A" w:rsidRPr="003B5DE9" w:rsidRDefault="007D754A" w:rsidP="007E5297">
            <w:pPr>
              <w:jc w:val="center"/>
            </w:pPr>
            <w:r w:rsidRPr="003B5DE9">
              <w:t>Содержание работ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4A" w:rsidRPr="003B5DE9" w:rsidRDefault="007D754A" w:rsidP="007E5297">
            <w:pPr>
              <w:jc w:val="center"/>
            </w:pPr>
            <w:r w:rsidRPr="003B5DE9">
              <w:t>Кол-во часов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4A" w:rsidRPr="003B5DE9" w:rsidRDefault="007D754A" w:rsidP="007E5297">
            <w:pPr>
              <w:jc w:val="center"/>
            </w:pPr>
            <w:r w:rsidRPr="003B5DE9">
              <w:t>Коды компетенций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4A" w:rsidRPr="003B5DE9" w:rsidRDefault="007D754A" w:rsidP="007E5297">
            <w:pPr>
              <w:jc w:val="center"/>
            </w:pPr>
            <w:r w:rsidRPr="003B5DE9">
              <w:t>Формы и методы контроля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4A" w:rsidRPr="003B5DE9" w:rsidRDefault="007D754A" w:rsidP="007E5297">
            <w:pPr>
              <w:jc w:val="center"/>
            </w:pPr>
            <w:r w:rsidRPr="003B5DE9">
              <w:t>ФИО</w:t>
            </w:r>
          </w:p>
          <w:p w:rsidR="007D754A" w:rsidRPr="003B5DE9" w:rsidRDefault="007D754A" w:rsidP="007E5297">
            <w:pPr>
              <w:jc w:val="center"/>
            </w:pPr>
            <w:r w:rsidRPr="003B5DE9">
              <w:t>руководителя практики</w:t>
            </w:r>
          </w:p>
        </w:tc>
      </w:tr>
      <w:tr w:rsidR="007D754A" w:rsidRPr="003B5DE9" w:rsidTr="002A1DE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54A" w:rsidRPr="003B5DE9" w:rsidRDefault="007D754A" w:rsidP="007E529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54A" w:rsidRPr="003B5DE9" w:rsidRDefault="007D754A" w:rsidP="007E5297"/>
        </w:tc>
        <w:tc>
          <w:tcPr>
            <w:tcW w:w="4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54A" w:rsidRPr="003B5DE9" w:rsidRDefault="007D754A" w:rsidP="007E529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54A" w:rsidRPr="003B5DE9" w:rsidRDefault="007D754A" w:rsidP="007E5297"/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4A" w:rsidRPr="003B5DE9" w:rsidRDefault="007D754A" w:rsidP="007E5297">
            <w:pPr>
              <w:jc w:val="center"/>
            </w:pPr>
            <w:r w:rsidRPr="003B5DE9">
              <w:t>ОК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4A" w:rsidRPr="003B5DE9" w:rsidRDefault="007D754A" w:rsidP="007E5297">
            <w:pPr>
              <w:jc w:val="center"/>
            </w:pPr>
            <w:r w:rsidRPr="003B5DE9">
              <w:t>ПК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54A" w:rsidRPr="003B5DE9" w:rsidRDefault="007D754A" w:rsidP="007E529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54A" w:rsidRPr="003B5DE9" w:rsidRDefault="007D754A" w:rsidP="007E5297"/>
        </w:tc>
      </w:tr>
      <w:tr w:rsidR="007D754A" w:rsidRPr="003B5DE9" w:rsidTr="002A1DEE"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4A" w:rsidRPr="003B5DE9" w:rsidRDefault="007D754A" w:rsidP="007E5297">
            <w:pPr>
              <w:jc w:val="center"/>
            </w:pPr>
            <w:r w:rsidRPr="003B5DE9">
              <w:t>1</w:t>
            </w:r>
          </w:p>
        </w:tc>
        <w:tc>
          <w:tcPr>
            <w:tcW w:w="2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4A" w:rsidRPr="003B5DE9" w:rsidRDefault="007E5297" w:rsidP="007E5297">
            <w:pPr>
              <w:jc w:val="both"/>
            </w:pPr>
            <w:r w:rsidRPr="003B5DE9">
              <w:rPr>
                <w:rFonts w:eastAsia="Calibri"/>
                <w:bCs/>
              </w:rPr>
              <w:t>Вводное занятие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4A" w:rsidRPr="003B5DE9" w:rsidRDefault="007E5297" w:rsidP="007E5297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  <w:tab w:val="left" w:pos="238"/>
              </w:tabs>
              <w:ind w:left="-45" w:firstLine="425"/>
              <w:jc w:val="both"/>
            </w:pPr>
            <w:r w:rsidRPr="003B5DE9">
              <w:t xml:space="preserve">Ознакомление с организацией труда на рабочем месте. </w:t>
            </w:r>
          </w:p>
          <w:p w:rsidR="007D754A" w:rsidRPr="003B5DE9" w:rsidRDefault="007E5297" w:rsidP="007E5297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  <w:tab w:val="left" w:pos="238"/>
              </w:tabs>
              <w:ind w:left="-45" w:firstLine="425"/>
              <w:jc w:val="both"/>
            </w:pPr>
            <w:r w:rsidRPr="003B5DE9">
              <w:t>Инструктаж по безопасности труда, электробезопасности и пожарной безопасности на рабочем месте штукатура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4A" w:rsidRPr="003B5DE9" w:rsidRDefault="007D754A" w:rsidP="00745BC2">
            <w:pPr>
              <w:jc w:val="center"/>
            </w:pPr>
            <w:bookmarkStart w:id="0" w:name="_GoBack"/>
            <w:bookmarkEnd w:id="0"/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4A" w:rsidRPr="003B5DE9" w:rsidRDefault="007D754A" w:rsidP="007E5297">
            <w:pPr>
              <w:jc w:val="center"/>
            </w:pPr>
            <w:r w:rsidRPr="003B5DE9">
              <w:t>ОК 1.</w:t>
            </w:r>
          </w:p>
          <w:p w:rsidR="007D754A" w:rsidRPr="003B5DE9" w:rsidRDefault="007D754A" w:rsidP="007E5297">
            <w:pPr>
              <w:jc w:val="center"/>
            </w:pPr>
            <w:r w:rsidRPr="003B5DE9">
              <w:t>ОК 3.</w:t>
            </w:r>
          </w:p>
          <w:p w:rsidR="007D754A" w:rsidRPr="003B5DE9" w:rsidRDefault="007D754A" w:rsidP="007E5297">
            <w:pPr>
              <w:jc w:val="center"/>
            </w:pPr>
            <w:r w:rsidRPr="003B5DE9">
              <w:t>ОК 4.</w:t>
            </w:r>
          </w:p>
          <w:p w:rsidR="007D754A" w:rsidRPr="003B5DE9" w:rsidRDefault="007D754A" w:rsidP="007E5297">
            <w:pPr>
              <w:jc w:val="center"/>
            </w:pPr>
            <w:r w:rsidRPr="003B5DE9">
              <w:t>ОК 7.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4A" w:rsidRPr="001D66DF" w:rsidRDefault="001D66DF" w:rsidP="007E5297">
            <w:pPr>
              <w:jc w:val="center"/>
            </w:pPr>
            <w:r w:rsidRPr="001D66DF">
              <w:t>ПК 5.</w:t>
            </w:r>
            <w:r w:rsidRPr="001D66DF">
              <w:rPr>
                <w:lang w:val="en-US"/>
              </w:rPr>
              <w:t>2</w:t>
            </w:r>
            <w:r w:rsidRPr="001D66DF">
              <w:t>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4A" w:rsidRPr="003B5DE9" w:rsidRDefault="007D754A" w:rsidP="007E5297">
            <w:pPr>
              <w:jc w:val="center"/>
            </w:pPr>
            <w:r w:rsidRPr="003B5DE9">
              <w:t>устный опрос, описание,</w:t>
            </w:r>
          </w:p>
          <w:p w:rsidR="007D754A" w:rsidRPr="003B5DE9" w:rsidRDefault="007D754A" w:rsidP="007E5297">
            <w:pPr>
              <w:jc w:val="center"/>
            </w:pPr>
            <w:r w:rsidRPr="003B5DE9">
              <w:t>оценка практической деятельности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4A" w:rsidRPr="003B5DE9" w:rsidRDefault="00ED3381" w:rsidP="007E5297">
            <w:pPr>
              <w:ind w:left="-108" w:right="4"/>
              <w:jc w:val="center"/>
            </w:pPr>
            <w:r w:rsidRPr="003B5DE9">
              <w:t>.</w:t>
            </w:r>
          </w:p>
        </w:tc>
      </w:tr>
      <w:tr w:rsidR="007D754A" w:rsidRPr="003B5DE9" w:rsidTr="002A1DE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54A" w:rsidRPr="003B5DE9" w:rsidRDefault="007D754A" w:rsidP="007E529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54A" w:rsidRPr="003B5DE9" w:rsidRDefault="007D754A" w:rsidP="007E5297"/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4A" w:rsidRPr="003B5DE9" w:rsidRDefault="007D754A" w:rsidP="007E5297">
            <w:pPr>
              <w:jc w:val="right"/>
              <w:rPr>
                <w:b/>
              </w:rPr>
            </w:pPr>
            <w:r w:rsidRPr="003B5DE9">
              <w:rPr>
                <w:b/>
              </w:rPr>
              <w:t>Итого: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4A" w:rsidRPr="003B5DE9" w:rsidRDefault="007E5297" w:rsidP="007E5297">
            <w:pPr>
              <w:jc w:val="center"/>
              <w:rPr>
                <w:b/>
                <w:lang w:val="en-US"/>
              </w:rPr>
            </w:pPr>
            <w:r w:rsidRPr="003B5DE9">
              <w:rPr>
                <w:b/>
                <w:lang w:val="en-US"/>
              </w:rPr>
              <w:t>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4A" w:rsidRPr="003B5DE9" w:rsidRDefault="007D754A" w:rsidP="007E5297">
            <w:pPr>
              <w:jc w:val="center"/>
              <w:rPr>
                <w:b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4A" w:rsidRPr="003B5DE9" w:rsidRDefault="007D754A" w:rsidP="007E5297">
            <w:pPr>
              <w:jc w:val="center"/>
              <w:rPr>
                <w:b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4A" w:rsidRPr="003B5DE9" w:rsidRDefault="007D754A" w:rsidP="007E5297">
            <w:pPr>
              <w:jc w:val="center"/>
              <w:rPr>
                <w:b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4A" w:rsidRPr="003B5DE9" w:rsidRDefault="007D754A" w:rsidP="007E5297">
            <w:pPr>
              <w:jc w:val="center"/>
              <w:rPr>
                <w:b/>
              </w:rPr>
            </w:pPr>
          </w:p>
        </w:tc>
      </w:tr>
      <w:tr w:rsidR="007D754A" w:rsidRPr="003B5DE9" w:rsidTr="002A1DEE"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4A" w:rsidRPr="003B5DE9" w:rsidRDefault="007D754A" w:rsidP="007E5297">
            <w:pPr>
              <w:jc w:val="center"/>
            </w:pPr>
            <w:r w:rsidRPr="003B5DE9">
              <w:t>2</w:t>
            </w:r>
          </w:p>
        </w:tc>
        <w:tc>
          <w:tcPr>
            <w:tcW w:w="2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4A" w:rsidRPr="003B5DE9" w:rsidRDefault="00745BC2" w:rsidP="007E5297">
            <w:pPr>
              <w:jc w:val="both"/>
            </w:pPr>
            <w:r w:rsidRPr="003B5DE9">
              <w:rPr>
                <w:color w:val="000000"/>
              </w:rPr>
              <w:t>Подготовка поверхностей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28B" w:rsidRPr="003B5DE9" w:rsidRDefault="007D754A" w:rsidP="007E5297">
            <w:pPr>
              <w:tabs>
                <w:tab w:val="left" w:pos="95"/>
                <w:tab w:val="left" w:pos="713"/>
              </w:tabs>
              <w:ind w:firstLine="380"/>
              <w:jc w:val="both"/>
            </w:pPr>
            <w:r w:rsidRPr="003B5DE9">
              <w:t xml:space="preserve">1. </w:t>
            </w:r>
            <w:r w:rsidR="007E528B" w:rsidRPr="003B5DE9">
              <w:rPr>
                <w:bCs/>
              </w:rPr>
              <w:t>Инструменты для подготовки поверхности под оштукатуривание.</w:t>
            </w:r>
          </w:p>
          <w:p w:rsidR="007D754A" w:rsidRPr="003B5DE9" w:rsidRDefault="003B5DE9" w:rsidP="007E5297">
            <w:pPr>
              <w:tabs>
                <w:tab w:val="left" w:pos="95"/>
                <w:tab w:val="left" w:pos="713"/>
              </w:tabs>
              <w:ind w:firstLine="380"/>
              <w:jc w:val="both"/>
            </w:pPr>
            <w:r>
              <w:rPr>
                <w:bCs/>
              </w:rPr>
              <w:t xml:space="preserve">2. </w:t>
            </w:r>
            <w:r w:rsidR="00745BC2" w:rsidRPr="003B5DE9">
              <w:rPr>
                <w:bCs/>
              </w:rPr>
              <w:t>Подготовка</w:t>
            </w:r>
            <w:r w:rsidRPr="003B5DE9">
              <w:rPr>
                <w:bCs/>
              </w:rPr>
              <w:t xml:space="preserve"> кирпичных</w:t>
            </w:r>
            <w:r w:rsidR="00391597">
              <w:rPr>
                <w:bCs/>
              </w:rPr>
              <w:t xml:space="preserve"> и</w:t>
            </w:r>
            <w:r w:rsidR="00391597" w:rsidRPr="003B5DE9">
              <w:rPr>
                <w:bCs/>
              </w:rPr>
              <w:t xml:space="preserve"> бетонных</w:t>
            </w:r>
            <w:r w:rsidR="00745BC2" w:rsidRPr="003B5DE9">
              <w:rPr>
                <w:bCs/>
              </w:rPr>
              <w:t xml:space="preserve"> поверхностей под оштукатуривание</w:t>
            </w:r>
            <w:r w:rsidR="007D754A" w:rsidRPr="003B5DE9">
              <w:t>;</w:t>
            </w:r>
          </w:p>
          <w:p w:rsidR="003B5DE9" w:rsidRDefault="00391597" w:rsidP="007E5297">
            <w:pPr>
              <w:tabs>
                <w:tab w:val="left" w:pos="95"/>
                <w:tab w:val="left" w:pos="713"/>
              </w:tabs>
              <w:ind w:firstLine="380"/>
              <w:jc w:val="both"/>
              <w:rPr>
                <w:bCs/>
              </w:rPr>
            </w:pPr>
            <w:r>
              <w:rPr>
                <w:bCs/>
              </w:rPr>
              <w:t>3</w:t>
            </w:r>
            <w:r w:rsidR="003B5DE9" w:rsidRPr="003B5DE9">
              <w:rPr>
                <w:bCs/>
              </w:rPr>
              <w:t>. Подготовка деревянных поверхностей под оштукатуривание</w:t>
            </w:r>
            <w:r w:rsidR="003B5DE9">
              <w:rPr>
                <w:bCs/>
              </w:rPr>
              <w:t>;</w:t>
            </w:r>
          </w:p>
          <w:p w:rsidR="003B5DE9" w:rsidRPr="003B5DE9" w:rsidRDefault="00391597" w:rsidP="007E5297">
            <w:pPr>
              <w:tabs>
                <w:tab w:val="left" w:pos="95"/>
                <w:tab w:val="left" w:pos="713"/>
              </w:tabs>
              <w:ind w:firstLine="380"/>
              <w:jc w:val="both"/>
            </w:pPr>
            <w:r>
              <w:rPr>
                <w:bCs/>
              </w:rPr>
              <w:t>4</w:t>
            </w:r>
            <w:r w:rsidR="003B5DE9">
              <w:rPr>
                <w:bCs/>
              </w:rPr>
              <w:t xml:space="preserve">. </w:t>
            </w:r>
            <w:r w:rsidR="003B5DE9" w:rsidRPr="003B5DE9">
              <w:rPr>
                <w:bCs/>
              </w:rPr>
              <w:t>Подготовка гипсовых</w:t>
            </w:r>
            <w:r w:rsidR="003B5DE9">
              <w:rPr>
                <w:bCs/>
              </w:rPr>
              <w:t xml:space="preserve"> и гипсобетонных</w:t>
            </w:r>
            <w:r w:rsidR="003B5DE9" w:rsidRPr="003B5DE9">
              <w:rPr>
                <w:bCs/>
              </w:rPr>
              <w:t xml:space="preserve"> поверхностей под оштукатуривание</w:t>
            </w:r>
            <w:r w:rsidR="003B5DE9">
              <w:rPr>
                <w:bCs/>
              </w:rPr>
              <w:t>;</w:t>
            </w:r>
          </w:p>
          <w:p w:rsidR="007D754A" w:rsidRPr="003B5DE9" w:rsidRDefault="00391597" w:rsidP="007E5297">
            <w:pPr>
              <w:tabs>
                <w:tab w:val="left" w:pos="95"/>
                <w:tab w:val="left" w:pos="713"/>
              </w:tabs>
              <w:ind w:firstLine="380"/>
              <w:jc w:val="both"/>
            </w:pPr>
            <w:r>
              <w:t>5</w:t>
            </w:r>
            <w:r w:rsidR="007D754A" w:rsidRPr="003B5DE9">
              <w:t xml:space="preserve">. </w:t>
            </w:r>
            <w:r w:rsidR="00745BC2" w:rsidRPr="003B5DE9">
              <w:t>Провешивание</w:t>
            </w:r>
            <w:r w:rsidR="007D6F8B" w:rsidRPr="003B5DE9">
              <w:t xml:space="preserve"> поверхностей</w:t>
            </w:r>
            <w:r w:rsidR="007D754A" w:rsidRPr="003B5DE9">
              <w:t>;</w:t>
            </w:r>
          </w:p>
          <w:p w:rsidR="007D754A" w:rsidRPr="003B5DE9" w:rsidRDefault="00391597" w:rsidP="007E5297">
            <w:pPr>
              <w:tabs>
                <w:tab w:val="left" w:pos="95"/>
                <w:tab w:val="left" w:pos="713"/>
              </w:tabs>
              <w:ind w:firstLine="380"/>
              <w:jc w:val="both"/>
            </w:pPr>
            <w:r>
              <w:t>6</w:t>
            </w:r>
            <w:r w:rsidR="007D754A" w:rsidRPr="003B5DE9">
              <w:t xml:space="preserve">. </w:t>
            </w:r>
            <w:r w:rsidR="005F1040" w:rsidRPr="003B5DE9">
              <w:t>Устройство растворных марок и маяков перед оштукатуриванием поверхности стены с оконными и дверными поемами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E9" w:rsidRPr="003B5DE9" w:rsidRDefault="003B5DE9" w:rsidP="007E5297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4A" w:rsidRPr="003B5DE9" w:rsidRDefault="007D754A" w:rsidP="007E5297">
            <w:pPr>
              <w:jc w:val="center"/>
            </w:pPr>
            <w:r w:rsidRPr="003B5DE9">
              <w:t>ОК 1.</w:t>
            </w:r>
          </w:p>
          <w:p w:rsidR="007D754A" w:rsidRPr="003B5DE9" w:rsidRDefault="007D754A" w:rsidP="007E5297">
            <w:pPr>
              <w:jc w:val="center"/>
            </w:pPr>
            <w:r w:rsidRPr="003B5DE9">
              <w:t>ОК 2.</w:t>
            </w:r>
          </w:p>
          <w:p w:rsidR="007D754A" w:rsidRPr="003B5DE9" w:rsidRDefault="007D754A" w:rsidP="007E5297">
            <w:pPr>
              <w:jc w:val="center"/>
            </w:pPr>
            <w:r w:rsidRPr="003B5DE9">
              <w:t>ОК 4.</w:t>
            </w:r>
          </w:p>
          <w:p w:rsidR="007D754A" w:rsidRPr="003B5DE9" w:rsidRDefault="007D754A" w:rsidP="007E5297">
            <w:pPr>
              <w:jc w:val="center"/>
            </w:pPr>
            <w:r w:rsidRPr="003B5DE9">
              <w:t>ОК 6.</w:t>
            </w:r>
          </w:p>
          <w:p w:rsidR="007D754A" w:rsidRPr="003B5DE9" w:rsidRDefault="007D754A" w:rsidP="007E5297">
            <w:pPr>
              <w:jc w:val="center"/>
            </w:pPr>
            <w:r w:rsidRPr="003B5DE9">
              <w:t>ОК 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4A" w:rsidRPr="003B5DE9" w:rsidRDefault="001D66DF" w:rsidP="007E5297">
            <w:pPr>
              <w:jc w:val="center"/>
            </w:pPr>
            <w:r w:rsidRPr="001D66DF">
              <w:t>ПК 5.</w:t>
            </w:r>
            <w:r w:rsidRPr="001D66DF">
              <w:rPr>
                <w:lang w:val="en-US"/>
              </w:rPr>
              <w:t>2</w:t>
            </w:r>
            <w:r w:rsidRPr="001D66DF">
              <w:t>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4A" w:rsidRPr="003B5DE9" w:rsidRDefault="007D754A" w:rsidP="007E5297">
            <w:pPr>
              <w:jc w:val="center"/>
            </w:pPr>
            <w:r w:rsidRPr="003B5DE9">
              <w:t xml:space="preserve"> описание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4A" w:rsidRPr="003B5DE9" w:rsidRDefault="00ED3381" w:rsidP="00ED3381">
            <w:r w:rsidRPr="003B5DE9">
              <w:t>.</w:t>
            </w:r>
          </w:p>
        </w:tc>
      </w:tr>
      <w:tr w:rsidR="007D754A" w:rsidRPr="00993E52" w:rsidTr="002A1DE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54A" w:rsidRPr="00993E52" w:rsidRDefault="007D754A" w:rsidP="007E529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54A" w:rsidRPr="00993E52" w:rsidRDefault="007D754A" w:rsidP="007E5297"/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4A" w:rsidRPr="00993E52" w:rsidRDefault="007D754A" w:rsidP="007E5297">
            <w:pPr>
              <w:ind w:left="360"/>
              <w:jc w:val="right"/>
              <w:rPr>
                <w:b/>
              </w:rPr>
            </w:pPr>
            <w:r w:rsidRPr="00993E52">
              <w:rPr>
                <w:b/>
              </w:rPr>
              <w:t>Итого: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4A" w:rsidRPr="00993E52" w:rsidRDefault="00BD6D02" w:rsidP="007E5297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4A" w:rsidRPr="00993E52" w:rsidRDefault="007D754A" w:rsidP="007E5297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4A" w:rsidRPr="00993E52" w:rsidRDefault="007D754A" w:rsidP="007E5297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4A" w:rsidRPr="00993E52" w:rsidRDefault="007D754A" w:rsidP="007E5297">
            <w:pPr>
              <w:jc w:val="center"/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4A" w:rsidRPr="00993E52" w:rsidRDefault="007D754A" w:rsidP="007E5297">
            <w:pPr>
              <w:jc w:val="center"/>
            </w:pPr>
          </w:p>
        </w:tc>
      </w:tr>
      <w:tr w:rsidR="007D754A" w:rsidRPr="00993E52" w:rsidTr="002A1DEE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4A" w:rsidRPr="00993E52" w:rsidRDefault="007D754A" w:rsidP="007E5297">
            <w:pPr>
              <w:jc w:val="center"/>
            </w:pPr>
            <w:r w:rsidRPr="00993E52">
              <w:t>3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4A" w:rsidRPr="00993E52" w:rsidRDefault="005F1040" w:rsidP="007E5297">
            <w:pPr>
              <w:jc w:val="both"/>
            </w:pPr>
            <w:r>
              <w:rPr>
                <w:color w:val="000000"/>
                <w:sz w:val="22"/>
                <w:szCs w:val="22"/>
              </w:rPr>
              <w:t>Приготовление штукатурных раст</w:t>
            </w:r>
            <w:r w:rsidRPr="00FF0C62">
              <w:rPr>
                <w:color w:val="000000"/>
                <w:sz w:val="22"/>
                <w:szCs w:val="22"/>
              </w:rPr>
              <w:t>воров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40" w:rsidRPr="005F1040" w:rsidRDefault="005F1040" w:rsidP="005F1040">
            <w:pPr>
              <w:pStyle w:val="a4"/>
              <w:numPr>
                <w:ilvl w:val="3"/>
                <w:numId w:val="1"/>
              </w:numPr>
              <w:tabs>
                <w:tab w:val="left" w:pos="95"/>
                <w:tab w:val="left" w:pos="713"/>
              </w:tabs>
              <w:ind w:left="-2" w:firstLine="380"/>
              <w:jc w:val="both"/>
            </w:pPr>
            <w:r w:rsidRPr="005F1040">
              <w:rPr>
                <w:sz w:val="22"/>
                <w:szCs w:val="22"/>
              </w:rPr>
              <w:t>Освоение приемов дозирования материалов</w:t>
            </w:r>
          </w:p>
          <w:p w:rsidR="002A1DEE" w:rsidRPr="002A1DEE" w:rsidRDefault="002A1DEE" w:rsidP="007E5297">
            <w:pPr>
              <w:pStyle w:val="a4"/>
              <w:numPr>
                <w:ilvl w:val="3"/>
                <w:numId w:val="1"/>
              </w:numPr>
              <w:tabs>
                <w:tab w:val="left" w:pos="95"/>
                <w:tab w:val="left" w:pos="713"/>
              </w:tabs>
              <w:ind w:left="-2" w:firstLine="380"/>
              <w:jc w:val="both"/>
            </w:pPr>
            <w:r>
              <w:rPr>
                <w:bCs/>
                <w:sz w:val="28"/>
                <w:szCs w:val="28"/>
              </w:rPr>
              <w:t xml:space="preserve"> </w:t>
            </w:r>
            <w:r w:rsidRPr="002A1DEE">
              <w:rPr>
                <w:bCs/>
              </w:rPr>
              <w:t>Приготовление простого штукатурного раствора</w:t>
            </w:r>
          </w:p>
          <w:p w:rsidR="002A1DEE" w:rsidRPr="002A1DEE" w:rsidRDefault="002A1DEE" w:rsidP="007E5297">
            <w:pPr>
              <w:pStyle w:val="a4"/>
              <w:numPr>
                <w:ilvl w:val="3"/>
                <w:numId w:val="1"/>
              </w:numPr>
              <w:tabs>
                <w:tab w:val="left" w:pos="95"/>
                <w:tab w:val="left" w:pos="713"/>
              </w:tabs>
              <w:ind w:left="-2" w:firstLine="380"/>
              <w:jc w:val="both"/>
            </w:pPr>
            <w:r w:rsidRPr="002A1DEE">
              <w:rPr>
                <w:bCs/>
              </w:rPr>
              <w:t>Приготовление сложного штукатурного раствора</w:t>
            </w:r>
          </w:p>
          <w:p w:rsidR="007D754A" w:rsidRPr="002A1DEE" w:rsidRDefault="002A1DEE" w:rsidP="007D6F8B">
            <w:pPr>
              <w:pStyle w:val="a4"/>
              <w:tabs>
                <w:tab w:val="left" w:pos="95"/>
                <w:tab w:val="left" w:pos="713"/>
              </w:tabs>
              <w:ind w:left="378"/>
              <w:jc w:val="both"/>
            </w:pPr>
            <w:r w:rsidRPr="002A1DEE">
              <w:rPr>
                <w:bCs/>
              </w:rPr>
              <w:lastRenderedPageBreak/>
              <w:t xml:space="preserve">4. Приготовление раствора для </w:t>
            </w:r>
            <w:proofErr w:type="spellStart"/>
            <w:r w:rsidRPr="002A1DEE">
              <w:rPr>
                <w:bCs/>
              </w:rPr>
              <w:t>обрызга</w:t>
            </w:r>
            <w:proofErr w:type="spellEnd"/>
            <w:r w:rsidRPr="002A1DEE">
              <w:rPr>
                <w:bCs/>
              </w:rPr>
              <w:t xml:space="preserve">, грунта и </w:t>
            </w:r>
            <w:proofErr w:type="spellStart"/>
            <w:r w:rsidRPr="002A1DEE">
              <w:rPr>
                <w:bCs/>
              </w:rPr>
              <w:t>накрывки</w:t>
            </w:r>
            <w:proofErr w:type="spellEnd"/>
            <w:r w:rsidRPr="002A1DEE">
              <w:t xml:space="preserve">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EE" w:rsidRPr="00993E52" w:rsidRDefault="002A1DEE" w:rsidP="007E5297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4A" w:rsidRPr="00993E52" w:rsidRDefault="007D754A" w:rsidP="007E5297">
            <w:pPr>
              <w:jc w:val="center"/>
            </w:pPr>
            <w:r w:rsidRPr="00993E52">
              <w:t>ОК 1.</w:t>
            </w:r>
          </w:p>
          <w:p w:rsidR="007D754A" w:rsidRPr="00993E52" w:rsidRDefault="007D754A" w:rsidP="007E5297">
            <w:pPr>
              <w:jc w:val="center"/>
            </w:pPr>
            <w:r w:rsidRPr="00993E52">
              <w:t>ОК 4.</w:t>
            </w:r>
          </w:p>
          <w:p w:rsidR="007D754A" w:rsidRPr="00993E52" w:rsidRDefault="007D754A" w:rsidP="007E5297">
            <w:pPr>
              <w:jc w:val="center"/>
            </w:pPr>
            <w:r w:rsidRPr="00993E52">
              <w:t>ОК 6.</w:t>
            </w:r>
          </w:p>
          <w:p w:rsidR="007D754A" w:rsidRPr="00993E52" w:rsidRDefault="007D754A" w:rsidP="007E5297">
            <w:pPr>
              <w:jc w:val="center"/>
            </w:pPr>
            <w:r w:rsidRPr="00993E52">
              <w:t>ОК 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4A" w:rsidRPr="00993E52" w:rsidRDefault="001D66DF" w:rsidP="007E5297">
            <w:pPr>
              <w:jc w:val="center"/>
            </w:pPr>
            <w:r w:rsidRPr="001D66DF">
              <w:t>ПК 5.</w:t>
            </w:r>
            <w:r w:rsidRPr="001D66DF">
              <w:rPr>
                <w:lang w:val="en-US"/>
              </w:rPr>
              <w:t>2</w:t>
            </w:r>
            <w:r w:rsidRPr="001D66DF">
              <w:t>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4A" w:rsidRPr="00993E52" w:rsidRDefault="007D754A" w:rsidP="007E5297">
            <w:pPr>
              <w:jc w:val="center"/>
            </w:pPr>
            <w:r w:rsidRPr="00993E52">
              <w:t>устный опрос, описание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4A" w:rsidRPr="00993E52" w:rsidRDefault="007D754A" w:rsidP="007E5297">
            <w:pPr>
              <w:jc w:val="center"/>
            </w:pPr>
          </w:p>
        </w:tc>
      </w:tr>
      <w:tr w:rsidR="007D754A" w:rsidRPr="00993E52" w:rsidTr="002A1DEE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4A" w:rsidRPr="00993E52" w:rsidRDefault="007D754A" w:rsidP="007E5297">
            <w:pPr>
              <w:jc w:val="center"/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4A" w:rsidRPr="00993E52" w:rsidRDefault="007D754A" w:rsidP="007E5297">
            <w:pPr>
              <w:jc w:val="both"/>
            </w:pP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4A" w:rsidRPr="00993E52" w:rsidRDefault="007D754A" w:rsidP="007E5297">
            <w:pPr>
              <w:ind w:left="360"/>
              <w:jc w:val="right"/>
              <w:rPr>
                <w:b/>
              </w:rPr>
            </w:pPr>
            <w:r w:rsidRPr="00993E52">
              <w:rPr>
                <w:b/>
              </w:rPr>
              <w:t>Итого: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4A" w:rsidRPr="00993E52" w:rsidRDefault="00BD6D02" w:rsidP="007E5297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4A" w:rsidRPr="00993E52" w:rsidRDefault="007D754A" w:rsidP="007E5297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4A" w:rsidRPr="00993E52" w:rsidRDefault="007D754A" w:rsidP="007E5297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4A" w:rsidRPr="00993E52" w:rsidRDefault="007D754A" w:rsidP="007E5297">
            <w:pPr>
              <w:jc w:val="center"/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4A" w:rsidRPr="00993E52" w:rsidRDefault="007D754A" w:rsidP="007E5297">
            <w:pPr>
              <w:jc w:val="center"/>
            </w:pPr>
          </w:p>
        </w:tc>
      </w:tr>
      <w:tr w:rsidR="007D754A" w:rsidRPr="00993E52" w:rsidTr="002A1DEE"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4A" w:rsidRPr="00993E52" w:rsidRDefault="007D754A" w:rsidP="007E5297">
            <w:pPr>
              <w:jc w:val="center"/>
            </w:pPr>
            <w:r w:rsidRPr="00993E52">
              <w:t>4</w:t>
            </w:r>
          </w:p>
        </w:tc>
        <w:tc>
          <w:tcPr>
            <w:tcW w:w="2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4A" w:rsidRPr="00993E52" w:rsidRDefault="007D6F8B" w:rsidP="007E5297">
            <w:pPr>
              <w:jc w:val="both"/>
            </w:pPr>
            <w:r w:rsidRPr="00FF0C62">
              <w:rPr>
                <w:bCs/>
                <w:color w:val="000000"/>
                <w:sz w:val="22"/>
                <w:szCs w:val="22"/>
              </w:rPr>
              <w:t>Приемы выполнения основных операций при выполнении штукатурных работ</w:t>
            </w:r>
            <w:r w:rsidR="002C038D">
              <w:rPr>
                <w:bCs/>
                <w:color w:val="000000"/>
                <w:sz w:val="22"/>
                <w:szCs w:val="22"/>
              </w:rPr>
              <w:t xml:space="preserve"> вручную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16" w:rsidRPr="007B7816" w:rsidRDefault="007B7816" w:rsidP="007E5297">
            <w:pPr>
              <w:pStyle w:val="a4"/>
              <w:numPr>
                <w:ilvl w:val="6"/>
                <w:numId w:val="1"/>
              </w:numPr>
              <w:tabs>
                <w:tab w:val="left" w:pos="95"/>
                <w:tab w:val="left" w:pos="713"/>
                <w:tab w:val="num" w:pos="4616"/>
              </w:tabs>
              <w:ind w:left="0" w:firstLine="378"/>
              <w:jc w:val="both"/>
            </w:pPr>
            <w:r>
              <w:t xml:space="preserve">Нанесение раствора простой </w:t>
            </w:r>
            <w:r w:rsidR="002C038D">
              <w:t xml:space="preserve">и улучшенной </w:t>
            </w:r>
            <w:r>
              <w:t>штукатурки на вертикальные поверхности</w:t>
            </w:r>
          </w:p>
          <w:p w:rsidR="007D754A" w:rsidRDefault="007D6F8B" w:rsidP="00712C2F">
            <w:pPr>
              <w:pStyle w:val="a4"/>
              <w:tabs>
                <w:tab w:val="left" w:pos="95"/>
                <w:tab w:val="left" w:pos="713"/>
                <w:tab w:val="num" w:pos="5040"/>
              </w:tabs>
              <w:ind w:left="378"/>
              <w:jc w:val="both"/>
            </w:pPr>
            <w:r w:rsidRPr="00FF0C62">
              <w:rPr>
                <w:bCs/>
                <w:sz w:val="22"/>
                <w:szCs w:val="22"/>
              </w:rPr>
              <w:t xml:space="preserve">Приемы набрасывания раствора </w:t>
            </w:r>
            <w:r>
              <w:rPr>
                <w:bCs/>
                <w:sz w:val="22"/>
                <w:szCs w:val="22"/>
              </w:rPr>
              <w:t>штукатурной кельмой</w:t>
            </w:r>
            <w:r w:rsidR="00712C2F" w:rsidRPr="00F53490">
              <w:rPr>
                <w:sz w:val="28"/>
                <w:szCs w:val="28"/>
              </w:rPr>
              <w:t xml:space="preserve"> </w:t>
            </w:r>
            <w:r w:rsidR="00712C2F" w:rsidRPr="00712C2F">
              <w:t>слева на право</w:t>
            </w:r>
            <w:r w:rsidR="007D754A" w:rsidRPr="00712C2F">
              <w:t>;</w:t>
            </w:r>
          </w:p>
          <w:p w:rsidR="00712C2F" w:rsidRDefault="00712C2F" w:rsidP="007E5297">
            <w:pPr>
              <w:pStyle w:val="a4"/>
              <w:numPr>
                <w:ilvl w:val="6"/>
                <w:numId w:val="1"/>
              </w:numPr>
              <w:tabs>
                <w:tab w:val="left" w:pos="95"/>
                <w:tab w:val="left" w:pos="713"/>
                <w:tab w:val="num" w:pos="4616"/>
              </w:tabs>
              <w:ind w:left="0" w:firstLine="378"/>
              <w:jc w:val="both"/>
            </w:pPr>
            <w:r w:rsidRPr="00FF0C62">
              <w:rPr>
                <w:bCs/>
                <w:sz w:val="22"/>
                <w:szCs w:val="22"/>
              </w:rPr>
              <w:t xml:space="preserve">Приемы набрасывания раствора </w:t>
            </w:r>
            <w:r>
              <w:rPr>
                <w:bCs/>
                <w:sz w:val="22"/>
                <w:szCs w:val="22"/>
              </w:rPr>
              <w:t>штукатурной кельмой</w:t>
            </w:r>
            <w:r w:rsidRPr="00F53490">
              <w:rPr>
                <w:sz w:val="28"/>
                <w:szCs w:val="28"/>
              </w:rPr>
              <w:t xml:space="preserve"> </w:t>
            </w:r>
            <w:r w:rsidRPr="00712C2F">
              <w:t>справа налево</w:t>
            </w:r>
          </w:p>
          <w:p w:rsidR="00712C2F" w:rsidRDefault="00712C2F" w:rsidP="007E5297">
            <w:pPr>
              <w:pStyle w:val="a4"/>
              <w:numPr>
                <w:ilvl w:val="6"/>
                <w:numId w:val="1"/>
              </w:numPr>
              <w:tabs>
                <w:tab w:val="left" w:pos="95"/>
                <w:tab w:val="left" w:pos="713"/>
                <w:tab w:val="num" w:pos="4616"/>
              </w:tabs>
              <w:ind w:left="0" w:firstLine="378"/>
              <w:jc w:val="both"/>
            </w:pPr>
            <w:r w:rsidRPr="00712C2F">
              <w:t>Нанесение раствора на поверхность штукатурной лопаткой на уровне пояса и у пола</w:t>
            </w:r>
          </w:p>
          <w:p w:rsidR="00712C2F" w:rsidRPr="00712C2F" w:rsidRDefault="00712C2F" w:rsidP="007E5297">
            <w:pPr>
              <w:pStyle w:val="a4"/>
              <w:numPr>
                <w:ilvl w:val="6"/>
                <w:numId w:val="1"/>
              </w:numPr>
              <w:tabs>
                <w:tab w:val="left" w:pos="95"/>
                <w:tab w:val="left" w:pos="713"/>
                <w:tab w:val="num" w:pos="4616"/>
              </w:tabs>
              <w:ind w:left="0" w:firstLine="378"/>
              <w:jc w:val="both"/>
            </w:pPr>
            <w:r w:rsidRPr="00712C2F">
              <w:t>Нанесение раствора на поверхность штукатурной лопаткой на уровне головы и выше.</w:t>
            </w:r>
          </w:p>
          <w:p w:rsidR="007D754A" w:rsidRPr="00993E52" w:rsidRDefault="00A75A99" w:rsidP="007E5297">
            <w:pPr>
              <w:pStyle w:val="a4"/>
              <w:numPr>
                <w:ilvl w:val="6"/>
                <w:numId w:val="1"/>
              </w:numPr>
              <w:tabs>
                <w:tab w:val="left" w:pos="95"/>
                <w:tab w:val="left" w:pos="713"/>
                <w:tab w:val="num" w:pos="4616"/>
              </w:tabs>
              <w:ind w:left="0" w:firstLine="378"/>
              <w:jc w:val="both"/>
            </w:pPr>
            <w:r w:rsidRPr="00FF0C62">
              <w:rPr>
                <w:bCs/>
                <w:sz w:val="22"/>
                <w:szCs w:val="22"/>
              </w:rPr>
              <w:t>Приемы набрасывания раствора ковшом</w:t>
            </w:r>
            <w:r w:rsidR="007D754A" w:rsidRPr="00993E52">
              <w:t>;</w:t>
            </w:r>
          </w:p>
          <w:p w:rsidR="007D754A" w:rsidRDefault="00A75A99" w:rsidP="007E5297">
            <w:pPr>
              <w:pStyle w:val="a4"/>
              <w:numPr>
                <w:ilvl w:val="6"/>
                <w:numId w:val="1"/>
              </w:numPr>
              <w:tabs>
                <w:tab w:val="left" w:pos="95"/>
                <w:tab w:val="left" w:pos="713"/>
                <w:tab w:val="num" w:pos="4616"/>
              </w:tabs>
              <w:ind w:left="0" w:firstLine="378"/>
              <w:jc w:val="both"/>
            </w:pPr>
            <w:r>
              <w:t>Приемы намазывания раствора на поверхность</w:t>
            </w:r>
            <w:r w:rsidR="007D754A" w:rsidRPr="00993E52">
              <w:t>;</w:t>
            </w:r>
          </w:p>
          <w:p w:rsidR="007B7816" w:rsidRPr="007B7816" w:rsidRDefault="007B7816" w:rsidP="007E5297">
            <w:pPr>
              <w:pStyle w:val="a4"/>
              <w:numPr>
                <w:ilvl w:val="6"/>
                <w:numId w:val="1"/>
              </w:numPr>
              <w:tabs>
                <w:tab w:val="left" w:pos="95"/>
                <w:tab w:val="left" w:pos="713"/>
                <w:tab w:val="num" w:pos="4616"/>
              </w:tabs>
              <w:ind w:left="0" w:firstLine="378"/>
              <w:jc w:val="both"/>
            </w:pPr>
            <w:r w:rsidRPr="00FF0C62">
              <w:rPr>
                <w:bCs/>
                <w:sz w:val="22"/>
                <w:szCs w:val="22"/>
              </w:rPr>
              <w:t>Разравнивание штукатурного раствора на поверхности</w:t>
            </w:r>
            <w:r>
              <w:rPr>
                <w:bCs/>
                <w:sz w:val="22"/>
                <w:szCs w:val="22"/>
              </w:rPr>
              <w:t>;</w:t>
            </w:r>
          </w:p>
          <w:p w:rsidR="007B7816" w:rsidRPr="00993E52" w:rsidRDefault="002C038D" w:rsidP="007E5297">
            <w:pPr>
              <w:pStyle w:val="a4"/>
              <w:numPr>
                <w:ilvl w:val="6"/>
                <w:numId w:val="1"/>
              </w:numPr>
              <w:tabs>
                <w:tab w:val="left" w:pos="95"/>
                <w:tab w:val="left" w:pos="713"/>
                <w:tab w:val="num" w:pos="4616"/>
              </w:tabs>
              <w:ind w:left="0" w:firstLine="378"/>
              <w:jc w:val="both"/>
            </w:pPr>
            <w:r>
              <w:rPr>
                <w:bCs/>
                <w:sz w:val="22"/>
                <w:szCs w:val="22"/>
              </w:rPr>
              <w:t>Накрывка, з</w:t>
            </w:r>
            <w:r w:rsidR="007B7816" w:rsidRPr="00FF0C62">
              <w:rPr>
                <w:bCs/>
                <w:sz w:val="22"/>
                <w:szCs w:val="22"/>
              </w:rPr>
              <w:t>атирка</w:t>
            </w:r>
            <w:r>
              <w:rPr>
                <w:bCs/>
                <w:sz w:val="22"/>
                <w:szCs w:val="22"/>
              </w:rPr>
              <w:t xml:space="preserve"> и заглаживание</w:t>
            </w:r>
            <w:r w:rsidR="007B7816" w:rsidRPr="00FF0C62">
              <w:rPr>
                <w:bCs/>
                <w:sz w:val="22"/>
                <w:szCs w:val="22"/>
              </w:rPr>
              <w:t xml:space="preserve"> оштукатуренной поверхности</w:t>
            </w:r>
          </w:p>
          <w:p w:rsidR="007D754A" w:rsidRPr="00993E52" w:rsidRDefault="007D754A" w:rsidP="007B7816">
            <w:pPr>
              <w:pStyle w:val="a4"/>
              <w:tabs>
                <w:tab w:val="left" w:pos="95"/>
                <w:tab w:val="left" w:pos="713"/>
                <w:tab w:val="num" w:pos="4616"/>
              </w:tabs>
              <w:ind w:left="360"/>
              <w:jc w:val="both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4A" w:rsidRPr="00993E52" w:rsidRDefault="007D754A" w:rsidP="00BD6D02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4A" w:rsidRPr="00993E52" w:rsidRDefault="007D754A" w:rsidP="007E5297">
            <w:pPr>
              <w:jc w:val="center"/>
            </w:pPr>
            <w:r w:rsidRPr="00993E52">
              <w:t>ОК 1.</w:t>
            </w:r>
          </w:p>
          <w:p w:rsidR="007D754A" w:rsidRPr="00993E52" w:rsidRDefault="007D754A" w:rsidP="007E5297">
            <w:pPr>
              <w:jc w:val="center"/>
            </w:pPr>
            <w:r w:rsidRPr="00993E52">
              <w:t>ОК 2.</w:t>
            </w:r>
          </w:p>
          <w:p w:rsidR="007D754A" w:rsidRPr="00993E52" w:rsidRDefault="007D754A" w:rsidP="007E5297">
            <w:pPr>
              <w:jc w:val="center"/>
            </w:pPr>
            <w:r w:rsidRPr="00993E52">
              <w:t>ОК 3.</w:t>
            </w:r>
          </w:p>
          <w:p w:rsidR="007D754A" w:rsidRPr="00993E52" w:rsidRDefault="007D754A" w:rsidP="007E5297">
            <w:pPr>
              <w:jc w:val="center"/>
            </w:pPr>
            <w:r w:rsidRPr="00993E52">
              <w:t>ОК 4.</w:t>
            </w:r>
          </w:p>
          <w:p w:rsidR="007D754A" w:rsidRDefault="007D754A" w:rsidP="007E5297">
            <w:pPr>
              <w:jc w:val="center"/>
            </w:pPr>
            <w:r w:rsidRPr="00993E52">
              <w:t>ОК 6</w:t>
            </w:r>
          </w:p>
          <w:p w:rsidR="001D66DF" w:rsidRDefault="001D66DF" w:rsidP="007E5297">
            <w:pPr>
              <w:jc w:val="center"/>
            </w:pPr>
            <w:r>
              <w:t>ОК 8.</w:t>
            </w:r>
          </w:p>
          <w:p w:rsidR="001D66DF" w:rsidRPr="00993E52" w:rsidRDefault="001D66DF" w:rsidP="007E5297">
            <w:pPr>
              <w:jc w:val="center"/>
            </w:pPr>
            <w:r>
              <w:t>ОК 9.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DF" w:rsidRPr="001D66DF" w:rsidRDefault="001D66DF" w:rsidP="001D66DF">
            <w:pPr>
              <w:jc w:val="center"/>
            </w:pPr>
            <w:r w:rsidRPr="001D66DF">
              <w:t>ПК 5.</w:t>
            </w:r>
            <w:r w:rsidRPr="001D66DF">
              <w:rPr>
                <w:lang w:val="en-US"/>
              </w:rPr>
              <w:t>2</w:t>
            </w:r>
            <w:r w:rsidRPr="001D66DF">
              <w:t>.</w:t>
            </w:r>
            <w:r>
              <w:rPr>
                <w:lang w:val="en-US"/>
              </w:rPr>
              <w:t>2</w:t>
            </w:r>
            <w:r>
              <w:t>.</w:t>
            </w:r>
          </w:p>
          <w:p w:rsidR="007D754A" w:rsidRPr="00993E52" w:rsidRDefault="001D66DF" w:rsidP="001D66DF">
            <w:pPr>
              <w:jc w:val="center"/>
            </w:pPr>
            <w:r w:rsidRPr="001D66DF">
              <w:t>ПК 5.</w:t>
            </w:r>
            <w:r w:rsidRPr="001D66DF">
              <w:rPr>
                <w:lang w:val="en-US"/>
              </w:rPr>
              <w:t>2</w:t>
            </w:r>
            <w:r>
              <w:t>.3</w:t>
            </w:r>
            <w:r w:rsidRPr="001D66DF"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4A" w:rsidRDefault="007D754A" w:rsidP="007E5297">
            <w:pPr>
              <w:jc w:val="center"/>
            </w:pPr>
            <w:r>
              <w:t>описание,</w:t>
            </w:r>
          </w:p>
          <w:p w:rsidR="007D754A" w:rsidRPr="00993E52" w:rsidRDefault="007D754A" w:rsidP="007E5297">
            <w:pPr>
              <w:jc w:val="center"/>
            </w:pPr>
            <w:r w:rsidRPr="00993E52">
              <w:t>оценка практической деятельности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4A" w:rsidRPr="00993E52" w:rsidRDefault="007D754A" w:rsidP="007E5297">
            <w:pPr>
              <w:jc w:val="center"/>
            </w:pPr>
          </w:p>
        </w:tc>
      </w:tr>
      <w:tr w:rsidR="007D754A" w:rsidRPr="00993E52" w:rsidTr="002A1DE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54A" w:rsidRPr="00993E52" w:rsidRDefault="007D754A" w:rsidP="007E529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54A" w:rsidRPr="00993E52" w:rsidRDefault="007D754A" w:rsidP="007E5297"/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4A" w:rsidRPr="00993E52" w:rsidRDefault="007D754A" w:rsidP="007E5297">
            <w:pPr>
              <w:ind w:left="360"/>
              <w:jc w:val="right"/>
              <w:rPr>
                <w:b/>
              </w:rPr>
            </w:pPr>
            <w:r w:rsidRPr="00993E52">
              <w:rPr>
                <w:b/>
              </w:rPr>
              <w:t>Итого: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4A" w:rsidRPr="00993E52" w:rsidRDefault="00BD6D02" w:rsidP="00712C2F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712C2F">
              <w:rPr>
                <w:b/>
              </w:rPr>
              <w:t>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4A" w:rsidRPr="00993E52" w:rsidRDefault="007D754A" w:rsidP="007E5297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4A" w:rsidRPr="00993E52" w:rsidRDefault="007D754A" w:rsidP="007E5297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4A" w:rsidRPr="00993E52" w:rsidRDefault="007D754A" w:rsidP="007E5297">
            <w:pPr>
              <w:jc w:val="center"/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4A" w:rsidRPr="00993E52" w:rsidRDefault="007D754A" w:rsidP="007E5297">
            <w:pPr>
              <w:jc w:val="center"/>
            </w:pPr>
          </w:p>
        </w:tc>
      </w:tr>
      <w:tr w:rsidR="007D754A" w:rsidRPr="00993E52" w:rsidTr="002A1DEE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4A" w:rsidRPr="00993E52" w:rsidRDefault="007D754A" w:rsidP="007E5297">
            <w:pPr>
              <w:jc w:val="center"/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4A" w:rsidRPr="00993E52" w:rsidRDefault="007D754A" w:rsidP="007E5297">
            <w:pPr>
              <w:jc w:val="both"/>
            </w:pP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4A" w:rsidRPr="00993E52" w:rsidRDefault="007D754A" w:rsidP="007E5297">
            <w:pPr>
              <w:ind w:left="360"/>
              <w:jc w:val="right"/>
              <w:rPr>
                <w:b/>
              </w:rPr>
            </w:pPr>
            <w:r w:rsidRPr="00993E52">
              <w:rPr>
                <w:b/>
              </w:rPr>
              <w:t>Всего: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4A" w:rsidRPr="00993E52" w:rsidRDefault="00BD6D02" w:rsidP="007E5297">
            <w:pPr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4A" w:rsidRPr="00993E52" w:rsidRDefault="007D754A" w:rsidP="007E5297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4A" w:rsidRPr="00993E52" w:rsidRDefault="007D754A" w:rsidP="007E5297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4A" w:rsidRPr="00993E52" w:rsidRDefault="007D754A" w:rsidP="007E5297">
            <w:pPr>
              <w:jc w:val="center"/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4A" w:rsidRPr="00993E52" w:rsidRDefault="007D754A" w:rsidP="007E5297">
            <w:pPr>
              <w:jc w:val="center"/>
            </w:pPr>
          </w:p>
        </w:tc>
      </w:tr>
    </w:tbl>
    <w:p w:rsidR="007D754A" w:rsidRDefault="007D754A" w:rsidP="007D754A">
      <w:pPr>
        <w:jc w:val="both"/>
        <w:rPr>
          <w:sz w:val="28"/>
          <w:szCs w:val="28"/>
        </w:rPr>
      </w:pPr>
    </w:p>
    <w:p w:rsidR="007D754A" w:rsidRDefault="007D754A" w:rsidP="007D754A">
      <w:pPr>
        <w:jc w:val="both"/>
        <w:rPr>
          <w:sz w:val="28"/>
          <w:szCs w:val="28"/>
        </w:rPr>
      </w:pPr>
    </w:p>
    <w:p w:rsidR="007D754A" w:rsidRDefault="007D754A" w:rsidP="007D754A">
      <w:pPr>
        <w:jc w:val="both"/>
        <w:rPr>
          <w:sz w:val="28"/>
          <w:szCs w:val="28"/>
        </w:rPr>
      </w:pPr>
    </w:p>
    <w:p w:rsidR="007D754A" w:rsidRDefault="007D754A" w:rsidP="007D754A">
      <w:pPr>
        <w:jc w:val="both"/>
        <w:rPr>
          <w:sz w:val="28"/>
          <w:szCs w:val="28"/>
        </w:rPr>
      </w:pPr>
    </w:p>
    <w:p w:rsidR="007D754A" w:rsidRDefault="007D754A" w:rsidP="007D754A">
      <w:pPr>
        <w:jc w:val="both"/>
        <w:rPr>
          <w:sz w:val="28"/>
          <w:szCs w:val="28"/>
        </w:rPr>
      </w:pPr>
    </w:p>
    <w:p w:rsidR="007D754A" w:rsidRDefault="007D754A" w:rsidP="007D754A">
      <w:pPr>
        <w:jc w:val="both"/>
        <w:rPr>
          <w:sz w:val="28"/>
          <w:szCs w:val="28"/>
        </w:rPr>
      </w:pPr>
    </w:p>
    <w:p w:rsidR="00CF584B" w:rsidRDefault="00CF584B" w:rsidP="007D754A">
      <w:pPr>
        <w:jc w:val="both"/>
        <w:rPr>
          <w:sz w:val="28"/>
          <w:szCs w:val="28"/>
        </w:rPr>
        <w:sectPr w:rsidR="00CF584B" w:rsidSect="00370361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7D754A" w:rsidRDefault="007D754A" w:rsidP="007D754A">
      <w:pPr>
        <w:jc w:val="both"/>
        <w:rPr>
          <w:sz w:val="28"/>
          <w:szCs w:val="28"/>
        </w:rPr>
      </w:pPr>
    </w:p>
    <w:p w:rsidR="00CF584B" w:rsidRPr="00F20FEF" w:rsidRDefault="00CF584B" w:rsidP="00DB03F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r w:rsidRPr="00F20FEF">
        <w:rPr>
          <w:b/>
          <w:caps/>
          <w:sz w:val="28"/>
          <w:szCs w:val="28"/>
        </w:rPr>
        <w:t xml:space="preserve">3. условия реализации программы </w:t>
      </w:r>
      <w:r w:rsidR="00DB03F5">
        <w:rPr>
          <w:b/>
          <w:caps/>
          <w:sz w:val="28"/>
          <w:szCs w:val="28"/>
        </w:rPr>
        <w:t xml:space="preserve">УЧЕБНОЙ </w:t>
      </w:r>
      <w:r w:rsidRPr="00F20FEF">
        <w:rPr>
          <w:b/>
          <w:caps/>
          <w:sz w:val="28"/>
          <w:szCs w:val="28"/>
        </w:rPr>
        <w:t xml:space="preserve"> ПРАКТИКИ</w:t>
      </w:r>
    </w:p>
    <w:p w:rsidR="00C02FAC" w:rsidRPr="00F20FEF" w:rsidRDefault="00CF584B" w:rsidP="00C02F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20FEF">
        <w:rPr>
          <w:b/>
          <w:sz w:val="28"/>
          <w:szCs w:val="28"/>
        </w:rPr>
        <w:t xml:space="preserve">3.1. </w:t>
      </w:r>
      <w:r w:rsidR="00F50E4D">
        <w:rPr>
          <w:b/>
          <w:sz w:val="28"/>
          <w:szCs w:val="28"/>
        </w:rPr>
        <w:t xml:space="preserve"> Информационное обеспечение</w:t>
      </w:r>
    </w:p>
    <w:p w:rsidR="00C02FAC" w:rsidRPr="00F20FEF" w:rsidRDefault="00C02FAC" w:rsidP="00C02F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20FEF">
        <w:rPr>
          <w:b/>
          <w:bCs/>
          <w:sz w:val="28"/>
          <w:szCs w:val="28"/>
        </w:rPr>
        <w:t>Основные источники: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50"/>
        <w:gridCol w:w="9320"/>
      </w:tblGrid>
      <w:tr w:rsidR="00C02FAC" w:rsidRPr="00F20FEF" w:rsidTr="004F1550">
        <w:tc>
          <w:tcPr>
            <w:tcW w:w="250" w:type="dxa"/>
          </w:tcPr>
          <w:p w:rsidR="00C02FAC" w:rsidRPr="00F20FEF" w:rsidRDefault="00C02FAC" w:rsidP="00C02FAC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  <w:sz w:val="28"/>
                <w:szCs w:val="28"/>
              </w:rPr>
            </w:pPr>
          </w:p>
        </w:tc>
        <w:tc>
          <w:tcPr>
            <w:tcW w:w="9321" w:type="dxa"/>
          </w:tcPr>
          <w:p w:rsidR="00C02FAC" w:rsidRPr="00F20FEF" w:rsidRDefault="00C02FAC" w:rsidP="004F1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20FEF">
              <w:rPr>
                <w:bCs/>
                <w:sz w:val="28"/>
                <w:szCs w:val="28"/>
              </w:rPr>
              <w:t xml:space="preserve">Вильчик Н.П. Архитектура зданий. Учебник. – 2-е изд., переработ. И доп. – М.: ИНФРА – М. 2011. - 319 с </w:t>
            </w:r>
          </w:p>
        </w:tc>
      </w:tr>
    </w:tbl>
    <w:p w:rsidR="00C02FAC" w:rsidRPr="00F20FEF" w:rsidRDefault="00C02FAC" w:rsidP="00C02FAC">
      <w:pPr>
        <w:numPr>
          <w:ilvl w:val="0"/>
          <w:numId w:val="12"/>
        </w:numPr>
        <w:ind w:left="0" w:firstLine="0"/>
        <w:textAlignment w:val="baseline"/>
        <w:rPr>
          <w:sz w:val="28"/>
          <w:szCs w:val="28"/>
        </w:rPr>
      </w:pPr>
      <w:r w:rsidRPr="00F20FEF">
        <w:rPr>
          <w:sz w:val="28"/>
          <w:szCs w:val="28"/>
        </w:rPr>
        <w:t xml:space="preserve">Завражин Н.Н. Технология отделочных строительных работ :  учеб. пособие для нач. проф. образован. / Н.Н. Завражин. -  М.: издательский центр «Академия». 2014. – </w:t>
      </w:r>
    </w:p>
    <w:p w:rsidR="00C02FAC" w:rsidRPr="00F20FEF" w:rsidRDefault="00C02FAC" w:rsidP="00C02FAC">
      <w:pPr>
        <w:textAlignment w:val="baseline"/>
        <w:rPr>
          <w:sz w:val="28"/>
          <w:szCs w:val="28"/>
        </w:rPr>
      </w:pPr>
      <w:r w:rsidRPr="00F20FEF">
        <w:rPr>
          <w:sz w:val="28"/>
          <w:szCs w:val="28"/>
        </w:rPr>
        <w:t>416 с.</w:t>
      </w:r>
    </w:p>
    <w:p w:rsidR="00C02FAC" w:rsidRPr="00F20FEF" w:rsidRDefault="00C02FAC" w:rsidP="00C02FAC">
      <w:pPr>
        <w:numPr>
          <w:ilvl w:val="0"/>
          <w:numId w:val="12"/>
        </w:numPr>
        <w:ind w:left="0" w:firstLine="0"/>
        <w:textAlignment w:val="baseline"/>
        <w:rPr>
          <w:sz w:val="28"/>
          <w:szCs w:val="28"/>
        </w:rPr>
      </w:pPr>
      <w:r w:rsidRPr="00F20FEF">
        <w:rPr>
          <w:sz w:val="28"/>
          <w:szCs w:val="28"/>
        </w:rPr>
        <w:t xml:space="preserve">Мороз Л.Н Маляр: технология и организация работ: учебное пособие / Л.Н. Мороз. – Изд. 7-е. – Ростов н/Д: «Феникс». 2014. – 341с.: ил. </w:t>
      </w:r>
    </w:p>
    <w:p w:rsidR="00C02FAC" w:rsidRPr="00F20FEF" w:rsidRDefault="00C02FAC" w:rsidP="00C02FAC">
      <w:pPr>
        <w:numPr>
          <w:ilvl w:val="0"/>
          <w:numId w:val="12"/>
        </w:numPr>
        <w:ind w:left="0" w:firstLine="0"/>
        <w:textAlignment w:val="baseline"/>
        <w:rPr>
          <w:sz w:val="28"/>
          <w:szCs w:val="28"/>
        </w:rPr>
      </w:pPr>
      <w:r w:rsidRPr="00F20FEF">
        <w:rPr>
          <w:sz w:val="28"/>
          <w:szCs w:val="28"/>
        </w:rPr>
        <w:t>Смирнов В.А., Ефимов Б.А., Кульков О.В. Материаловедение для отделочных строительных работ. Уч. пособие для УНПО, Гриф Допущено Минобразованием России , ISBN 5-7695-3234-3 , ИЦ Академия, 2014.</w:t>
      </w:r>
    </w:p>
    <w:p w:rsidR="00C02FAC" w:rsidRPr="00F20FEF" w:rsidRDefault="00C02FAC" w:rsidP="00C02FAC">
      <w:pPr>
        <w:numPr>
          <w:ilvl w:val="0"/>
          <w:numId w:val="12"/>
        </w:numPr>
        <w:ind w:left="0" w:firstLine="0"/>
        <w:textAlignment w:val="baseline"/>
        <w:rPr>
          <w:sz w:val="28"/>
          <w:szCs w:val="28"/>
        </w:rPr>
      </w:pPr>
      <w:r w:rsidRPr="00F20FEF">
        <w:rPr>
          <w:sz w:val="28"/>
          <w:szCs w:val="28"/>
        </w:rPr>
        <w:t>Черноус Г.Г. Технология штукатурных работ: учебник для студ. Учреждений сред. проф. образования /Г.Г. Черноус. – 3-е изд. – М.: Издательский центр «Академия», 2014. – 240с.</w:t>
      </w:r>
    </w:p>
    <w:p w:rsidR="00C02FAC" w:rsidRPr="00F20FEF" w:rsidRDefault="00C02FAC" w:rsidP="00C02FAC">
      <w:pPr>
        <w:numPr>
          <w:ilvl w:val="0"/>
          <w:numId w:val="12"/>
        </w:numPr>
        <w:ind w:left="0" w:firstLine="0"/>
        <w:textAlignment w:val="baseline"/>
        <w:rPr>
          <w:sz w:val="28"/>
          <w:szCs w:val="28"/>
        </w:rPr>
      </w:pPr>
      <w:r w:rsidRPr="00F20FEF">
        <w:rPr>
          <w:sz w:val="28"/>
          <w:szCs w:val="28"/>
        </w:rPr>
        <w:t>Черноус Г.Г. Штукатурные работы: учеб. Пособие для нач. проф. образования/ Г.Г. Черноус. – 3-е изд. - М.: Издательский центр «Академия», 2012. – 224с.</w:t>
      </w:r>
    </w:p>
    <w:p w:rsidR="00C02FAC" w:rsidRPr="00F20FEF" w:rsidRDefault="00C02FAC" w:rsidP="00C02FAC">
      <w:pPr>
        <w:numPr>
          <w:ilvl w:val="0"/>
          <w:numId w:val="12"/>
        </w:numPr>
        <w:ind w:left="0" w:firstLine="0"/>
        <w:textAlignment w:val="baseline"/>
        <w:rPr>
          <w:sz w:val="28"/>
          <w:szCs w:val="28"/>
        </w:rPr>
      </w:pPr>
      <w:r w:rsidRPr="00F20FEF">
        <w:rPr>
          <w:sz w:val="28"/>
          <w:szCs w:val="28"/>
        </w:rPr>
        <w:t>Фролова Л.Ф. Технология малярных работ: Рабочая тетрадь: учебное пособие для нач. проф. образования / Л.Ф. Фролова. – 5-е изд. – М.: Издательский центр «Академия», 2015. -  144с.</w:t>
      </w:r>
    </w:p>
    <w:p w:rsidR="00C02FAC" w:rsidRPr="00F20FEF" w:rsidRDefault="00C02FAC" w:rsidP="00C02F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C02FAC" w:rsidRPr="00F20FEF" w:rsidRDefault="00C02FAC" w:rsidP="00C02F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20FEF">
        <w:rPr>
          <w:b/>
          <w:bCs/>
          <w:sz w:val="28"/>
          <w:szCs w:val="28"/>
        </w:rPr>
        <w:t>Дополнительные источники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66"/>
        <w:gridCol w:w="9004"/>
      </w:tblGrid>
      <w:tr w:rsidR="00C02FAC" w:rsidRPr="00F20FEF" w:rsidTr="004F1550">
        <w:trPr>
          <w:trHeight w:val="552"/>
        </w:trPr>
        <w:tc>
          <w:tcPr>
            <w:tcW w:w="566" w:type="dxa"/>
          </w:tcPr>
          <w:p w:rsidR="00C02FAC" w:rsidRPr="00F20FEF" w:rsidRDefault="00C02FAC" w:rsidP="004F1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20FEF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9465" w:type="dxa"/>
          </w:tcPr>
          <w:p w:rsidR="00C02FAC" w:rsidRPr="00F20FEF" w:rsidRDefault="00C02FAC" w:rsidP="004F1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20FEF">
              <w:rPr>
                <w:sz w:val="28"/>
                <w:szCs w:val="28"/>
              </w:rPr>
              <w:t xml:space="preserve">Современные отделочные работы: </w:t>
            </w:r>
            <w:r w:rsidRPr="00F20FEF">
              <w:rPr>
                <w:bCs/>
                <w:kern w:val="36"/>
                <w:sz w:val="28"/>
                <w:szCs w:val="28"/>
              </w:rPr>
              <w:t>Справочник / Сост.В.И. Рыженко. – М.: Издательство Оникс, 2007. – 256 с.: ил. – (Домашний мастер)</w:t>
            </w:r>
          </w:p>
        </w:tc>
      </w:tr>
      <w:tr w:rsidR="00C02FAC" w:rsidRPr="00F20FEF" w:rsidTr="004F1550">
        <w:trPr>
          <w:trHeight w:val="552"/>
        </w:trPr>
        <w:tc>
          <w:tcPr>
            <w:tcW w:w="566" w:type="dxa"/>
          </w:tcPr>
          <w:p w:rsidR="00C02FAC" w:rsidRPr="00F20FEF" w:rsidRDefault="00C02FAC" w:rsidP="004F1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20FEF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9465" w:type="dxa"/>
          </w:tcPr>
          <w:p w:rsidR="00C02FAC" w:rsidRPr="00F20FEF" w:rsidRDefault="00C02FAC" w:rsidP="004F1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20FEF">
              <w:rPr>
                <w:sz w:val="28"/>
                <w:szCs w:val="28"/>
              </w:rPr>
              <w:t>Долгих А.И. Отделочные работы: учебное пособие/ А.И. Долгих. М.: Альфа-М: ИНФРА-М, 2010. – 366 с.: ил. – (Мастер).</w:t>
            </w:r>
          </w:p>
        </w:tc>
      </w:tr>
      <w:tr w:rsidR="00C02FAC" w:rsidRPr="00F20FEF" w:rsidTr="004F1550">
        <w:trPr>
          <w:trHeight w:val="552"/>
        </w:trPr>
        <w:tc>
          <w:tcPr>
            <w:tcW w:w="566" w:type="dxa"/>
          </w:tcPr>
          <w:p w:rsidR="00C02FAC" w:rsidRPr="00F20FEF" w:rsidRDefault="00C02FAC" w:rsidP="004F1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20FEF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9465" w:type="dxa"/>
          </w:tcPr>
          <w:p w:rsidR="00C02FAC" w:rsidRPr="00F20FEF" w:rsidRDefault="00C02FAC" w:rsidP="004F1550">
            <w:pPr>
              <w:textAlignment w:val="baseline"/>
              <w:rPr>
                <w:sz w:val="28"/>
                <w:szCs w:val="28"/>
              </w:rPr>
            </w:pPr>
            <w:r w:rsidRPr="00F20FEF">
              <w:rPr>
                <w:bCs/>
                <w:sz w:val="28"/>
                <w:szCs w:val="28"/>
              </w:rPr>
              <w:t>Завражин Н.Н. Малярные работы высокой сложности: учеб. пособие для нач.проф. образов./ Н.Н. Завражин. – 2-е издание. – М.:</w:t>
            </w:r>
            <w:r w:rsidRPr="00F20FEF">
              <w:rPr>
                <w:sz w:val="28"/>
                <w:szCs w:val="28"/>
              </w:rPr>
              <w:t xml:space="preserve"> .: Издательский центр «Академия», 2010. -  224с. – (Повышенный уровень).</w:t>
            </w:r>
          </w:p>
        </w:tc>
      </w:tr>
      <w:tr w:rsidR="00C02FAC" w:rsidRPr="00F20FEF" w:rsidTr="004F1550">
        <w:trPr>
          <w:trHeight w:val="552"/>
        </w:trPr>
        <w:tc>
          <w:tcPr>
            <w:tcW w:w="566" w:type="dxa"/>
          </w:tcPr>
          <w:p w:rsidR="00C02FAC" w:rsidRPr="00F20FEF" w:rsidRDefault="00C02FAC" w:rsidP="004F1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20FEF"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9465" w:type="dxa"/>
          </w:tcPr>
          <w:p w:rsidR="00C02FAC" w:rsidRPr="00F20FEF" w:rsidRDefault="00C02FAC" w:rsidP="004F1550">
            <w:pPr>
              <w:rPr>
                <w:sz w:val="28"/>
                <w:szCs w:val="28"/>
              </w:rPr>
            </w:pPr>
            <w:r w:rsidRPr="00F20FEF">
              <w:rPr>
                <w:bCs/>
                <w:sz w:val="28"/>
                <w:szCs w:val="28"/>
              </w:rPr>
              <w:t xml:space="preserve">Журавлев И.П., Лапшин П.А. </w:t>
            </w:r>
            <w:r w:rsidRPr="00F20FEF">
              <w:rPr>
                <w:sz w:val="28"/>
                <w:szCs w:val="28"/>
              </w:rPr>
              <w:t xml:space="preserve">Штукатур: Мастер отделочных строительных работ. </w:t>
            </w:r>
            <w:r w:rsidRPr="00F20FEF">
              <w:rPr>
                <w:bCs/>
                <w:kern w:val="36"/>
                <w:sz w:val="28"/>
                <w:szCs w:val="28"/>
              </w:rPr>
              <w:t>Ростов-на-Дону,</w:t>
            </w:r>
            <w:r w:rsidRPr="00F20FEF">
              <w:rPr>
                <w:sz w:val="28"/>
                <w:szCs w:val="28"/>
              </w:rPr>
              <w:t xml:space="preserve"> издательство: </w:t>
            </w:r>
            <w:r w:rsidRPr="00F20FEF">
              <w:rPr>
                <w:bCs/>
                <w:sz w:val="28"/>
                <w:szCs w:val="28"/>
              </w:rPr>
              <w:t>Феникс,2009</w:t>
            </w:r>
          </w:p>
        </w:tc>
      </w:tr>
      <w:tr w:rsidR="00C02FAC" w:rsidRPr="00F20FEF" w:rsidTr="004F1550">
        <w:trPr>
          <w:trHeight w:val="552"/>
        </w:trPr>
        <w:tc>
          <w:tcPr>
            <w:tcW w:w="566" w:type="dxa"/>
          </w:tcPr>
          <w:p w:rsidR="00C02FAC" w:rsidRPr="00F20FEF" w:rsidRDefault="00C02FAC" w:rsidP="004F1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20FEF">
              <w:rPr>
                <w:bCs/>
                <w:sz w:val="28"/>
                <w:szCs w:val="28"/>
              </w:rPr>
              <w:t>5.</w:t>
            </w:r>
          </w:p>
        </w:tc>
        <w:tc>
          <w:tcPr>
            <w:tcW w:w="9465" w:type="dxa"/>
          </w:tcPr>
          <w:p w:rsidR="00C02FAC" w:rsidRPr="00F20FEF" w:rsidRDefault="00C02FAC" w:rsidP="004F1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20FEF">
              <w:rPr>
                <w:rStyle w:val="note"/>
                <w:sz w:val="28"/>
                <w:szCs w:val="28"/>
              </w:rPr>
              <w:t>Романенкова Е,Н. Справочник по строительству: нормативы, правила, документы (2-е издание)</w:t>
            </w:r>
            <w:r w:rsidRPr="00F20FEF">
              <w:rPr>
                <w:sz w:val="28"/>
                <w:szCs w:val="28"/>
              </w:rPr>
              <w:t xml:space="preserve"> М.: Проспект, 2010</w:t>
            </w:r>
          </w:p>
        </w:tc>
      </w:tr>
      <w:tr w:rsidR="00C02FAC" w:rsidRPr="00F20FEF" w:rsidTr="004F1550">
        <w:trPr>
          <w:trHeight w:val="552"/>
        </w:trPr>
        <w:tc>
          <w:tcPr>
            <w:tcW w:w="566" w:type="dxa"/>
          </w:tcPr>
          <w:p w:rsidR="00C02FAC" w:rsidRPr="00F20FEF" w:rsidRDefault="00C02FAC" w:rsidP="004F1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20FEF">
              <w:rPr>
                <w:bCs/>
                <w:sz w:val="28"/>
                <w:szCs w:val="28"/>
              </w:rPr>
              <w:t>6.</w:t>
            </w:r>
          </w:p>
        </w:tc>
        <w:tc>
          <w:tcPr>
            <w:tcW w:w="9465" w:type="dxa"/>
          </w:tcPr>
          <w:p w:rsidR="00C02FAC" w:rsidRPr="00F20FEF" w:rsidRDefault="00C02FAC" w:rsidP="004F1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20FEF">
              <w:rPr>
                <w:sz w:val="28"/>
                <w:szCs w:val="28"/>
              </w:rPr>
              <w:t>Справочник современного строителя / Под ред. Маиляна Л.Р. - 5-е изд. – Ростов-на-Дону.: Феникс, 2010</w:t>
            </w:r>
          </w:p>
        </w:tc>
      </w:tr>
      <w:tr w:rsidR="00C02FAC" w:rsidRPr="00F20FEF" w:rsidTr="004F1550">
        <w:trPr>
          <w:trHeight w:val="552"/>
        </w:trPr>
        <w:tc>
          <w:tcPr>
            <w:tcW w:w="566" w:type="dxa"/>
          </w:tcPr>
          <w:p w:rsidR="00C02FAC" w:rsidRPr="00F20FEF" w:rsidRDefault="00C02FAC" w:rsidP="004F1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20FEF">
              <w:rPr>
                <w:bCs/>
                <w:sz w:val="28"/>
                <w:szCs w:val="28"/>
              </w:rPr>
              <w:t>7.</w:t>
            </w:r>
          </w:p>
        </w:tc>
        <w:tc>
          <w:tcPr>
            <w:tcW w:w="9465" w:type="dxa"/>
          </w:tcPr>
          <w:p w:rsidR="00C02FAC" w:rsidRPr="00F20FEF" w:rsidRDefault="00C02FAC" w:rsidP="004F1550">
            <w:pPr>
              <w:rPr>
                <w:sz w:val="28"/>
                <w:szCs w:val="28"/>
              </w:rPr>
            </w:pPr>
            <w:r w:rsidRPr="00F20FEF">
              <w:rPr>
                <w:bCs/>
                <w:sz w:val="28"/>
                <w:szCs w:val="28"/>
              </w:rPr>
              <w:t>ТЕХНИЧЕСКИЕ РЕКОМЕНДАЦИИ  по технологии штукатурных работ внутри зданий.ТР 122-</w:t>
            </w:r>
            <w:smartTag w:uri="urn:schemas-microsoft-com:office:smarttags" w:element="metricconverter">
              <w:smartTagPr>
                <w:attr w:name="ProductID" w:val="01, М"/>
              </w:smartTagPr>
              <w:r w:rsidRPr="00F20FEF">
                <w:rPr>
                  <w:bCs/>
                  <w:sz w:val="28"/>
                  <w:szCs w:val="28"/>
                </w:rPr>
                <w:t>01, М</w:t>
              </w:r>
            </w:smartTag>
            <w:r w:rsidRPr="00F20FEF">
              <w:rPr>
                <w:bCs/>
                <w:sz w:val="28"/>
                <w:szCs w:val="28"/>
              </w:rPr>
              <w:t>., 2002</w:t>
            </w:r>
          </w:p>
        </w:tc>
      </w:tr>
      <w:tr w:rsidR="00C02FAC" w:rsidRPr="00F20FEF" w:rsidTr="004F1550">
        <w:trPr>
          <w:trHeight w:val="552"/>
        </w:trPr>
        <w:tc>
          <w:tcPr>
            <w:tcW w:w="566" w:type="dxa"/>
          </w:tcPr>
          <w:p w:rsidR="00C02FAC" w:rsidRPr="00F20FEF" w:rsidRDefault="00C02FAC" w:rsidP="004F1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20FEF">
              <w:rPr>
                <w:bCs/>
                <w:sz w:val="28"/>
                <w:szCs w:val="28"/>
              </w:rPr>
              <w:t>8.</w:t>
            </w:r>
          </w:p>
        </w:tc>
        <w:tc>
          <w:tcPr>
            <w:tcW w:w="9465" w:type="dxa"/>
          </w:tcPr>
          <w:p w:rsidR="00C02FAC" w:rsidRPr="00F20FEF" w:rsidRDefault="00C02FAC" w:rsidP="004F1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20FEF">
              <w:rPr>
                <w:sz w:val="28"/>
                <w:szCs w:val="28"/>
              </w:rPr>
              <w:t xml:space="preserve">Хорев Е.И. Внутренняя отделка зданий в холодный период года. </w:t>
            </w:r>
            <w:r w:rsidRPr="00F20FEF">
              <w:rPr>
                <w:bCs/>
                <w:sz w:val="28"/>
                <w:szCs w:val="28"/>
              </w:rPr>
              <w:t>Серия:</w:t>
            </w:r>
            <w:r w:rsidRPr="00F20FEF">
              <w:rPr>
                <w:sz w:val="28"/>
                <w:szCs w:val="28"/>
              </w:rPr>
              <w:t xml:space="preserve"> Строительство и дизайн -  </w:t>
            </w:r>
            <w:r w:rsidRPr="00F20FEF">
              <w:rPr>
                <w:bCs/>
                <w:kern w:val="36"/>
                <w:sz w:val="28"/>
                <w:szCs w:val="28"/>
              </w:rPr>
              <w:t>Ростов-на-Дону,</w:t>
            </w:r>
            <w:r w:rsidRPr="00F20FEF">
              <w:rPr>
                <w:bCs/>
                <w:sz w:val="28"/>
                <w:szCs w:val="28"/>
              </w:rPr>
              <w:t xml:space="preserve"> Издательство:</w:t>
            </w:r>
            <w:r w:rsidRPr="00F20FEF">
              <w:rPr>
                <w:sz w:val="28"/>
                <w:szCs w:val="28"/>
              </w:rPr>
              <w:t xml:space="preserve"> Феникс, 2006</w:t>
            </w:r>
          </w:p>
        </w:tc>
      </w:tr>
      <w:tr w:rsidR="00C02FAC" w:rsidRPr="00F20FEF" w:rsidTr="004F1550">
        <w:trPr>
          <w:trHeight w:val="552"/>
        </w:trPr>
        <w:tc>
          <w:tcPr>
            <w:tcW w:w="566" w:type="dxa"/>
          </w:tcPr>
          <w:p w:rsidR="00C02FAC" w:rsidRPr="00F20FEF" w:rsidRDefault="00C02FAC" w:rsidP="004F1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  <w:lang w:val="en-US"/>
              </w:rPr>
            </w:pPr>
            <w:r w:rsidRPr="00F20FEF">
              <w:rPr>
                <w:bCs/>
                <w:sz w:val="28"/>
                <w:szCs w:val="28"/>
              </w:rPr>
              <w:t>9.</w:t>
            </w:r>
          </w:p>
          <w:p w:rsidR="00C02FAC" w:rsidRPr="00F20FEF" w:rsidRDefault="00C02FAC" w:rsidP="004F1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  <w:lang w:val="en-US"/>
              </w:rPr>
            </w:pPr>
          </w:p>
          <w:p w:rsidR="00C02FAC" w:rsidRPr="00F20FEF" w:rsidRDefault="00C02FAC" w:rsidP="004F1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20FEF">
              <w:rPr>
                <w:bCs/>
                <w:sz w:val="28"/>
                <w:szCs w:val="28"/>
                <w:lang w:val="en-US"/>
              </w:rPr>
              <w:lastRenderedPageBreak/>
              <w:t>10</w:t>
            </w:r>
            <w:r w:rsidRPr="00F20FEF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465" w:type="dxa"/>
          </w:tcPr>
          <w:p w:rsidR="00C02FAC" w:rsidRPr="00F20FEF" w:rsidRDefault="00C02FAC" w:rsidP="004F1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20FEF">
              <w:rPr>
                <w:sz w:val="28"/>
                <w:szCs w:val="28"/>
              </w:rPr>
              <w:lastRenderedPageBreak/>
              <w:t xml:space="preserve">Щуко Л. П. </w:t>
            </w:r>
            <w:r w:rsidRPr="00F20FEF">
              <w:rPr>
                <w:bCs/>
                <w:kern w:val="36"/>
                <w:sz w:val="28"/>
                <w:szCs w:val="28"/>
              </w:rPr>
              <w:t xml:space="preserve">Справочник по охране труда в РФ (с учетом нового ТК)+ CD </w:t>
            </w:r>
            <w:r w:rsidRPr="00F20FEF">
              <w:rPr>
                <w:bCs/>
                <w:sz w:val="28"/>
                <w:szCs w:val="28"/>
              </w:rPr>
              <w:t xml:space="preserve">. </w:t>
            </w:r>
            <w:r w:rsidRPr="00F20FEF">
              <w:rPr>
                <w:sz w:val="28"/>
                <w:szCs w:val="28"/>
              </w:rPr>
              <w:t>Изд - Герда, 2007</w:t>
            </w:r>
          </w:p>
          <w:p w:rsidR="00C02FAC" w:rsidRPr="00F20FEF" w:rsidRDefault="00C02FAC" w:rsidP="004F1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20FEF">
              <w:rPr>
                <w:sz w:val="28"/>
                <w:szCs w:val="28"/>
              </w:rPr>
              <w:lastRenderedPageBreak/>
              <w:t>СНиП 12-03-2001* «Безопасность труда в строительстве. Ч. 1. Общие требования»</w:t>
            </w:r>
          </w:p>
          <w:p w:rsidR="00C02FAC" w:rsidRPr="00F20FEF" w:rsidRDefault="00C02FAC" w:rsidP="004F1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  <w:p w:rsidR="00C02FAC" w:rsidRPr="00F20FEF" w:rsidRDefault="00C02FAC" w:rsidP="004F1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:rsidR="00C02FAC" w:rsidRPr="00F20FEF" w:rsidRDefault="00C02FAC" w:rsidP="004F1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</w:rPr>
            </w:pPr>
            <w:r w:rsidRPr="00F20FEF">
              <w:rPr>
                <w:b/>
                <w:bCs/>
                <w:sz w:val="28"/>
                <w:szCs w:val="28"/>
              </w:rPr>
              <w:t>Интернет-источники</w:t>
            </w:r>
          </w:p>
          <w:p w:rsidR="00C02FAC" w:rsidRPr="00F20FEF" w:rsidRDefault="00C02FAC" w:rsidP="004F1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C02FAC" w:rsidRPr="00F20FEF" w:rsidTr="004F1550">
        <w:trPr>
          <w:trHeight w:val="236"/>
        </w:trPr>
        <w:tc>
          <w:tcPr>
            <w:tcW w:w="566" w:type="dxa"/>
          </w:tcPr>
          <w:p w:rsidR="00C02FAC" w:rsidRPr="00F20FEF" w:rsidRDefault="00C02FAC" w:rsidP="004F1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8"/>
                <w:szCs w:val="28"/>
              </w:rPr>
            </w:pPr>
          </w:p>
        </w:tc>
        <w:tc>
          <w:tcPr>
            <w:tcW w:w="9465" w:type="dxa"/>
          </w:tcPr>
          <w:p w:rsidR="00C02FAC" w:rsidRPr="00F20FEF" w:rsidRDefault="00BD6D02" w:rsidP="004F1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sz w:val="28"/>
                <w:szCs w:val="28"/>
              </w:rPr>
            </w:pPr>
            <w:hyperlink r:id="rId7" w:history="1">
              <w:r w:rsidR="00C02FAC" w:rsidRPr="00F20FEF">
                <w:rPr>
                  <w:rStyle w:val="a5"/>
                  <w:color w:val="auto"/>
                  <w:sz w:val="28"/>
                  <w:szCs w:val="28"/>
                </w:rPr>
                <w:t>http://art.thelib.ru/</w:t>
              </w:r>
            </w:hyperlink>
          </w:p>
        </w:tc>
      </w:tr>
      <w:tr w:rsidR="00C02FAC" w:rsidRPr="00F20FEF" w:rsidTr="004F1550">
        <w:trPr>
          <w:trHeight w:val="183"/>
        </w:trPr>
        <w:tc>
          <w:tcPr>
            <w:tcW w:w="566" w:type="dxa"/>
          </w:tcPr>
          <w:p w:rsidR="00C02FAC" w:rsidRPr="00F20FEF" w:rsidRDefault="00C02FAC" w:rsidP="004F1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8"/>
                <w:szCs w:val="28"/>
              </w:rPr>
            </w:pPr>
          </w:p>
        </w:tc>
        <w:tc>
          <w:tcPr>
            <w:tcW w:w="9465" w:type="dxa"/>
          </w:tcPr>
          <w:p w:rsidR="00C02FAC" w:rsidRPr="00F20FEF" w:rsidRDefault="00BD6D02" w:rsidP="004F1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sz w:val="28"/>
                <w:szCs w:val="28"/>
              </w:rPr>
            </w:pPr>
            <w:hyperlink r:id="rId8" w:history="1">
              <w:r w:rsidR="00C02FAC" w:rsidRPr="00F20FEF">
                <w:rPr>
                  <w:rStyle w:val="a5"/>
                  <w:color w:val="auto"/>
                  <w:sz w:val="28"/>
                  <w:szCs w:val="28"/>
                </w:rPr>
                <w:t>http://pr.rio-grande.ru/techn.html</w:t>
              </w:r>
            </w:hyperlink>
          </w:p>
        </w:tc>
      </w:tr>
      <w:tr w:rsidR="00C02FAC" w:rsidRPr="00F20FEF" w:rsidTr="004F1550">
        <w:trPr>
          <w:trHeight w:val="132"/>
        </w:trPr>
        <w:tc>
          <w:tcPr>
            <w:tcW w:w="566" w:type="dxa"/>
          </w:tcPr>
          <w:p w:rsidR="00C02FAC" w:rsidRPr="00F20FEF" w:rsidRDefault="00C02FAC" w:rsidP="004F1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8"/>
                <w:szCs w:val="28"/>
              </w:rPr>
            </w:pPr>
          </w:p>
        </w:tc>
        <w:tc>
          <w:tcPr>
            <w:tcW w:w="9465" w:type="dxa"/>
          </w:tcPr>
          <w:p w:rsidR="00C02FAC" w:rsidRPr="00F20FEF" w:rsidRDefault="00BD6D02" w:rsidP="004F1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sz w:val="28"/>
                <w:szCs w:val="28"/>
              </w:rPr>
            </w:pPr>
            <w:hyperlink r:id="rId9" w:history="1">
              <w:r w:rsidR="00C02FAC" w:rsidRPr="00F20FEF">
                <w:rPr>
                  <w:rStyle w:val="a5"/>
                  <w:color w:val="auto"/>
                  <w:sz w:val="28"/>
                  <w:szCs w:val="28"/>
                </w:rPr>
                <w:t>http://www.amalon.ru/main.php?mode=shtukaturka2</w:t>
              </w:r>
            </w:hyperlink>
          </w:p>
        </w:tc>
      </w:tr>
      <w:tr w:rsidR="00C02FAC" w:rsidRPr="00F20FEF" w:rsidTr="004F1550">
        <w:trPr>
          <w:trHeight w:val="236"/>
        </w:trPr>
        <w:tc>
          <w:tcPr>
            <w:tcW w:w="566" w:type="dxa"/>
          </w:tcPr>
          <w:p w:rsidR="00C02FAC" w:rsidRPr="00F20FEF" w:rsidRDefault="00C02FAC" w:rsidP="004F1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8"/>
                <w:szCs w:val="28"/>
              </w:rPr>
            </w:pPr>
          </w:p>
        </w:tc>
        <w:tc>
          <w:tcPr>
            <w:tcW w:w="9465" w:type="dxa"/>
          </w:tcPr>
          <w:p w:rsidR="00C02FAC" w:rsidRPr="00F20FEF" w:rsidRDefault="00BD6D02" w:rsidP="004F1550">
            <w:pPr>
              <w:pStyle w:val="1"/>
              <w:ind w:left="360" w:firstLine="0"/>
              <w:rPr>
                <w:sz w:val="28"/>
                <w:szCs w:val="28"/>
              </w:rPr>
            </w:pPr>
            <w:hyperlink r:id="rId10" w:history="1">
              <w:r w:rsidR="00C02FAC" w:rsidRPr="00F20FEF">
                <w:rPr>
                  <w:rStyle w:val="a5"/>
                  <w:color w:val="auto"/>
                  <w:sz w:val="28"/>
                  <w:szCs w:val="28"/>
                  <w:lang w:val="en-US"/>
                </w:rPr>
                <w:t>http</w:t>
              </w:r>
              <w:r w:rsidR="00C02FAC" w:rsidRPr="00F20FEF">
                <w:rPr>
                  <w:rStyle w:val="a5"/>
                  <w:color w:val="auto"/>
                  <w:sz w:val="28"/>
                  <w:szCs w:val="28"/>
                </w:rPr>
                <w:t>://</w:t>
              </w:r>
              <w:r w:rsidR="00C02FAC" w:rsidRPr="00F20FEF">
                <w:rPr>
                  <w:rStyle w:val="a5"/>
                  <w:color w:val="auto"/>
                  <w:sz w:val="28"/>
                  <w:szCs w:val="28"/>
                  <w:lang w:val="en-US"/>
                </w:rPr>
                <w:t>www</w:t>
              </w:r>
              <w:r w:rsidR="00C02FAC" w:rsidRPr="00F20FEF">
                <w:rPr>
                  <w:rStyle w:val="a5"/>
                  <w:color w:val="auto"/>
                  <w:sz w:val="28"/>
                  <w:szCs w:val="28"/>
                </w:rPr>
                <w:t>.</w:t>
              </w:r>
              <w:proofErr w:type="spellStart"/>
              <w:r w:rsidR="00C02FAC" w:rsidRPr="00F20FEF">
                <w:rPr>
                  <w:rStyle w:val="a5"/>
                  <w:color w:val="auto"/>
                  <w:sz w:val="28"/>
                  <w:szCs w:val="28"/>
                  <w:lang w:val="en-US"/>
                </w:rPr>
                <w:t>bibliotekar</w:t>
              </w:r>
              <w:proofErr w:type="spellEnd"/>
              <w:r w:rsidR="00C02FAC" w:rsidRPr="00F20FEF">
                <w:rPr>
                  <w:rStyle w:val="a5"/>
                  <w:color w:val="auto"/>
                  <w:sz w:val="28"/>
                  <w:szCs w:val="28"/>
                </w:rPr>
                <w:t>.</w:t>
              </w:r>
              <w:proofErr w:type="spellStart"/>
              <w:r w:rsidR="00C02FAC" w:rsidRPr="00F20FEF">
                <w:rPr>
                  <w:rStyle w:val="a5"/>
                  <w:color w:val="auto"/>
                  <w:sz w:val="28"/>
                  <w:szCs w:val="28"/>
                  <w:lang w:val="en-US"/>
                </w:rPr>
                <w:t>ru</w:t>
              </w:r>
              <w:proofErr w:type="spellEnd"/>
              <w:r w:rsidR="00C02FAC" w:rsidRPr="00F20FEF">
                <w:rPr>
                  <w:rStyle w:val="a5"/>
                  <w:color w:val="auto"/>
                  <w:sz w:val="28"/>
                  <w:szCs w:val="28"/>
                </w:rPr>
                <w:t>/</w:t>
              </w:r>
              <w:proofErr w:type="spellStart"/>
              <w:r w:rsidR="00C02FAC" w:rsidRPr="00F20FEF">
                <w:rPr>
                  <w:rStyle w:val="a5"/>
                  <w:color w:val="auto"/>
                  <w:sz w:val="28"/>
                  <w:szCs w:val="28"/>
                  <w:lang w:val="en-US"/>
                </w:rPr>
                <w:t>spravochnik</w:t>
              </w:r>
              <w:proofErr w:type="spellEnd"/>
              <w:r w:rsidR="00C02FAC" w:rsidRPr="00F20FEF">
                <w:rPr>
                  <w:rStyle w:val="a5"/>
                  <w:color w:val="auto"/>
                  <w:sz w:val="28"/>
                  <w:szCs w:val="28"/>
                </w:rPr>
                <w:t>-162-</w:t>
              </w:r>
              <w:r w:rsidR="00C02FAC" w:rsidRPr="00F20FEF">
                <w:rPr>
                  <w:rStyle w:val="a5"/>
                  <w:color w:val="auto"/>
                  <w:sz w:val="28"/>
                  <w:szCs w:val="28"/>
                  <w:lang w:val="en-US"/>
                </w:rPr>
                <w:t>master</w:t>
              </w:r>
              <w:r w:rsidR="00C02FAC" w:rsidRPr="00F20FEF">
                <w:rPr>
                  <w:rStyle w:val="a5"/>
                  <w:color w:val="auto"/>
                  <w:sz w:val="28"/>
                  <w:szCs w:val="28"/>
                </w:rPr>
                <w:t>-</w:t>
              </w:r>
              <w:proofErr w:type="spellStart"/>
              <w:r w:rsidR="00C02FAC" w:rsidRPr="00F20FEF">
                <w:rPr>
                  <w:rStyle w:val="a5"/>
                  <w:color w:val="auto"/>
                  <w:sz w:val="28"/>
                  <w:szCs w:val="28"/>
                  <w:lang w:val="en-US"/>
                </w:rPr>
                <w:t>stroitel</w:t>
              </w:r>
              <w:proofErr w:type="spellEnd"/>
              <w:r w:rsidR="00C02FAC" w:rsidRPr="00F20FEF">
                <w:rPr>
                  <w:rStyle w:val="a5"/>
                  <w:color w:val="auto"/>
                  <w:sz w:val="28"/>
                  <w:szCs w:val="28"/>
                </w:rPr>
                <w:t>/70.</w:t>
              </w:r>
              <w:proofErr w:type="spellStart"/>
              <w:r w:rsidR="00C02FAC" w:rsidRPr="00F20FEF">
                <w:rPr>
                  <w:rStyle w:val="a5"/>
                  <w:color w:val="auto"/>
                  <w:sz w:val="28"/>
                  <w:szCs w:val="28"/>
                  <w:lang w:val="en-US"/>
                </w:rPr>
                <w:t>htm</w:t>
              </w:r>
              <w:proofErr w:type="spellEnd"/>
            </w:hyperlink>
          </w:p>
        </w:tc>
      </w:tr>
      <w:tr w:rsidR="00C02FAC" w:rsidRPr="00F20FEF" w:rsidTr="004F1550">
        <w:trPr>
          <w:trHeight w:val="184"/>
        </w:trPr>
        <w:tc>
          <w:tcPr>
            <w:tcW w:w="566" w:type="dxa"/>
          </w:tcPr>
          <w:p w:rsidR="00C02FAC" w:rsidRPr="00F20FEF" w:rsidRDefault="00C02FAC" w:rsidP="004F1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8"/>
                <w:szCs w:val="28"/>
              </w:rPr>
            </w:pPr>
          </w:p>
        </w:tc>
        <w:tc>
          <w:tcPr>
            <w:tcW w:w="9465" w:type="dxa"/>
          </w:tcPr>
          <w:p w:rsidR="00C02FAC" w:rsidRPr="00F20FEF" w:rsidRDefault="00BD6D02" w:rsidP="004F1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sz w:val="28"/>
                <w:szCs w:val="28"/>
              </w:rPr>
            </w:pPr>
            <w:hyperlink r:id="rId11" w:history="1">
              <w:r w:rsidR="00C02FAC" w:rsidRPr="00F20FEF">
                <w:rPr>
                  <w:rStyle w:val="a5"/>
                  <w:color w:val="auto"/>
                  <w:sz w:val="28"/>
                  <w:szCs w:val="28"/>
                  <w:lang w:val="en-US"/>
                </w:rPr>
                <w:t>http</w:t>
              </w:r>
              <w:r w:rsidR="00C02FAC" w:rsidRPr="00F20FEF">
                <w:rPr>
                  <w:rStyle w:val="a5"/>
                  <w:color w:val="auto"/>
                  <w:sz w:val="28"/>
                  <w:szCs w:val="28"/>
                </w:rPr>
                <w:t>://</w:t>
              </w:r>
              <w:r w:rsidR="00C02FAC" w:rsidRPr="00F20FEF">
                <w:rPr>
                  <w:rStyle w:val="a5"/>
                  <w:color w:val="auto"/>
                  <w:sz w:val="28"/>
                  <w:szCs w:val="28"/>
                  <w:lang w:val="en-US"/>
                </w:rPr>
                <w:t>www</w:t>
              </w:r>
              <w:r w:rsidR="00C02FAC" w:rsidRPr="00F20FEF">
                <w:rPr>
                  <w:rStyle w:val="a5"/>
                  <w:color w:val="auto"/>
                  <w:sz w:val="28"/>
                  <w:szCs w:val="28"/>
                </w:rPr>
                <w:t>.</w:t>
              </w:r>
              <w:r w:rsidR="00C02FAC" w:rsidRPr="00F20FEF">
                <w:rPr>
                  <w:rStyle w:val="a5"/>
                  <w:color w:val="auto"/>
                  <w:sz w:val="28"/>
                  <w:szCs w:val="28"/>
                  <w:lang w:val="en-US"/>
                </w:rPr>
                <w:t>masterstroy</w:t>
              </w:r>
              <w:r w:rsidR="00C02FAC" w:rsidRPr="00F20FEF">
                <w:rPr>
                  <w:rStyle w:val="a5"/>
                  <w:color w:val="auto"/>
                  <w:sz w:val="28"/>
                  <w:szCs w:val="28"/>
                </w:rPr>
                <w:t>.</w:t>
              </w:r>
              <w:r w:rsidR="00C02FAC" w:rsidRPr="00F20FEF">
                <w:rPr>
                  <w:rStyle w:val="a5"/>
                  <w:color w:val="auto"/>
                  <w:sz w:val="28"/>
                  <w:szCs w:val="28"/>
                  <w:lang w:val="en-US"/>
                </w:rPr>
                <w:t>net</w:t>
              </w:r>
              <w:r w:rsidR="00C02FAC" w:rsidRPr="00F20FEF">
                <w:rPr>
                  <w:rStyle w:val="a5"/>
                  <w:color w:val="auto"/>
                  <w:sz w:val="28"/>
                  <w:szCs w:val="28"/>
                </w:rPr>
                <w:t>/</w:t>
              </w:r>
              <w:r w:rsidR="00C02FAC" w:rsidRPr="00F20FEF">
                <w:rPr>
                  <w:rStyle w:val="a5"/>
                  <w:color w:val="auto"/>
                  <w:sz w:val="28"/>
                  <w:szCs w:val="28"/>
                  <w:lang w:val="en-US"/>
                </w:rPr>
                <w:t>shukaturki</w:t>
              </w:r>
              <w:r w:rsidR="00C02FAC" w:rsidRPr="00F20FEF">
                <w:rPr>
                  <w:rStyle w:val="a5"/>
                  <w:color w:val="auto"/>
                  <w:sz w:val="28"/>
                  <w:szCs w:val="28"/>
                </w:rPr>
                <w:t>.</w:t>
              </w:r>
              <w:r w:rsidR="00C02FAC" w:rsidRPr="00F20FEF">
                <w:rPr>
                  <w:rStyle w:val="a5"/>
                  <w:color w:val="auto"/>
                  <w:sz w:val="28"/>
                  <w:szCs w:val="28"/>
                  <w:lang w:val="en-US"/>
                </w:rPr>
                <w:t>php</w:t>
              </w:r>
            </w:hyperlink>
          </w:p>
        </w:tc>
      </w:tr>
    </w:tbl>
    <w:p w:rsidR="00C02FAC" w:rsidRPr="00F20FEF" w:rsidRDefault="00C02FAC" w:rsidP="00C02F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370361" w:rsidRPr="00F20FEF" w:rsidRDefault="00370361" w:rsidP="00C02F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02FAC" w:rsidRPr="00F20FEF" w:rsidRDefault="00C02FAC" w:rsidP="00C02FAC">
      <w:pPr>
        <w:jc w:val="both"/>
        <w:rPr>
          <w:b/>
          <w:sz w:val="28"/>
          <w:szCs w:val="28"/>
        </w:rPr>
      </w:pPr>
      <w:r w:rsidRPr="00F20FEF">
        <w:rPr>
          <w:b/>
          <w:sz w:val="28"/>
          <w:szCs w:val="28"/>
        </w:rPr>
        <w:t>3.2. Материально-техническое обеспечение:</w:t>
      </w:r>
    </w:p>
    <w:p w:rsidR="00F20FEF" w:rsidRDefault="00C02FAC" w:rsidP="00C02F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747DB">
        <w:rPr>
          <w:bCs/>
          <w:sz w:val="28"/>
          <w:szCs w:val="28"/>
        </w:rPr>
        <w:t xml:space="preserve">Реализация программы </w:t>
      </w:r>
      <w:r w:rsidR="00F20FEF">
        <w:rPr>
          <w:bCs/>
          <w:sz w:val="28"/>
          <w:szCs w:val="28"/>
        </w:rPr>
        <w:t>учебной практики</w:t>
      </w:r>
      <w:r w:rsidRPr="004747DB">
        <w:rPr>
          <w:bCs/>
          <w:sz w:val="28"/>
          <w:szCs w:val="28"/>
        </w:rPr>
        <w:t xml:space="preserve"> требует наличия штукатурной мастерской.</w:t>
      </w:r>
    </w:p>
    <w:p w:rsidR="00C02FAC" w:rsidRPr="004747DB" w:rsidRDefault="00C02FAC" w:rsidP="00C02F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747DB">
        <w:rPr>
          <w:bCs/>
          <w:sz w:val="28"/>
          <w:szCs w:val="28"/>
        </w:rPr>
        <w:t xml:space="preserve"> </w:t>
      </w:r>
    </w:p>
    <w:p w:rsidR="00F20FEF" w:rsidRPr="004747DB" w:rsidRDefault="00F20FEF" w:rsidP="00F20F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747DB">
        <w:rPr>
          <w:bCs/>
          <w:sz w:val="28"/>
          <w:szCs w:val="28"/>
        </w:rPr>
        <w:t xml:space="preserve">Оборудование </w:t>
      </w:r>
      <w:r>
        <w:rPr>
          <w:bCs/>
          <w:sz w:val="28"/>
          <w:szCs w:val="28"/>
        </w:rPr>
        <w:t xml:space="preserve">штукатурной </w:t>
      </w:r>
      <w:r w:rsidRPr="004747DB">
        <w:rPr>
          <w:bCs/>
          <w:sz w:val="28"/>
          <w:szCs w:val="28"/>
        </w:rPr>
        <w:t xml:space="preserve"> мастерской:</w:t>
      </w:r>
    </w:p>
    <w:p w:rsidR="00F20FEF" w:rsidRPr="004747DB" w:rsidRDefault="00F20FEF" w:rsidP="00F20FEF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747DB">
        <w:rPr>
          <w:bCs/>
          <w:sz w:val="28"/>
          <w:szCs w:val="28"/>
        </w:rPr>
        <w:t>автоматизированное рабочее место мастера с комплектами личного технологического и контрольно-измерительного инструмента;</w:t>
      </w:r>
    </w:p>
    <w:p w:rsidR="00F20FEF" w:rsidRPr="004747DB" w:rsidRDefault="00F20FEF" w:rsidP="00F20FEF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747DB">
        <w:rPr>
          <w:bCs/>
          <w:sz w:val="28"/>
          <w:szCs w:val="28"/>
        </w:rPr>
        <w:t>оборудованные рабочие места (по количеству обучающихся);</w:t>
      </w:r>
    </w:p>
    <w:p w:rsidR="00F20FEF" w:rsidRPr="004747DB" w:rsidRDefault="00F20FEF" w:rsidP="00F20FEF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747DB">
        <w:rPr>
          <w:bCs/>
          <w:sz w:val="28"/>
          <w:szCs w:val="28"/>
        </w:rPr>
        <w:t>комплект контрольно-измерительного инструмента (по количеству обучающихся);</w:t>
      </w:r>
    </w:p>
    <w:p w:rsidR="00F20FEF" w:rsidRPr="004747DB" w:rsidRDefault="00F20FEF" w:rsidP="00F20FEF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747DB">
        <w:rPr>
          <w:bCs/>
          <w:sz w:val="28"/>
          <w:szCs w:val="28"/>
        </w:rPr>
        <w:t>комплект ручного технологического инструмента по штукатурным работам (по количеству обучающихся);</w:t>
      </w:r>
    </w:p>
    <w:p w:rsidR="00F20FEF" w:rsidRPr="00B06FC8" w:rsidRDefault="00F20FEF" w:rsidP="00F20FEF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747DB">
        <w:rPr>
          <w:bCs/>
          <w:sz w:val="28"/>
          <w:szCs w:val="28"/>
        </w:rPr>
        <w:t>комплект средств индивидуальной защиты (по количес</w:t>
      </w:r>
      <w:r>
        <w:rPr>
          <w:bCs/>
          <w:sz w:val="28"/>
          <w:szCs w:val="28"/>
        </w:rPr>
        <w:t>тву обучающихся)</w:t>
      </w:r>
    </w:p>
    <w:p w:rsidR="00F20FEF" w:rsidRDefault="00F20FEF" w:rsidP="00F20FEF">
      <w:pPr>
        <w:jc w:val="center"/>
        <w:rPr>
          <w:sz w:val="28"/>
          <w:szCs w:val="28"/>
        </w:rPr>
      </w:pPr>
    </w:p>
    <w:p w:rsidR="00370361" w:rsidRDefault="00370361" w:rsidP="00370361">
      <w:pPr>
        <w:rPr>
          <w:b/>
          <w:sz w:val="28"/>
          <w:szCs w:val="28"/>
        </w:rPr>
        <w:sectPr w:rsidR="00370361" w:rsidSect="00CF584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70361" w:rsidRDefault="00370361" w:rsidP="00370361">
      <w:pPr>
        <w:rPr>
          <w:b/>
          <w:sz w:val="28"/>
          <w:szCs w:val="28"/>
        </w:rPr>
      </w:pPr>
    </w:p>
    <w:p w:rsidR="008D19EF" w:rsidRPr="008D19EF" w:rsidRDefault="008D19EF" w:rsidP="008D19EF">
      <w:pPr>
        <w:jc w:val="center"/>
        <w:rPr>
          <w:b/>
          <w:caps/>
          <w:sz w:val="28"/>
          <w:szCs w:val="28"/>
        </w:rPr>
      </w:pPr>
      <w:r w:rsidRPr="008D19EF">
        <w:rPr>
          <w:b/>
          <w:caps/>
          <w:sz w:val="28"/>
          <w:szCs w:val="28"/>
        </w:rPr>
        <w:t>Дневник</w:t>
      </w:r>
    </w:p>
    <w:p w:rsidR="008D19EF" w:rsidRPr="008D19EF" w:rsidRDefault="008D19EF" w:rsidP="008D19EF">
      <w:pPr>
        <w:jc w:val="center"/>
        <w:rPr>
          <w:b/>
          <w:caps/>
          <w:sz w:val="28"/>
          <w:szCs w:val="28"/>
        </w:rPr>
      </w:pPr>
      <w:r w:rsidRPr="008D19EF">
        <w:rPr>
          <w:b/>
          <w:caps/>
          <w:sz w:val="28"/>
          <w:szCs w:val="28"/>
        </w:rPr>
        <w:t xml:space="preserve">УЧЕБНОЙ практики </w:t>
      </w:r>
    </w:p>
    <w:p w:rsidR="008D19EF" w:rsidRPr="008D19EF" w:rsidRDefault="008D19EF" w:rsidP="006903F8">
      <w:pPr>
        <w:ind w:right="-567"/>
        <w:jc w:val="both"/>
        <w:rPr>
          <w:caps/>
          <w:sz w:val="28"/>
          <w:szCs w:val="28"/>
        </w:rPr>
      </w:pPr>
      <w:r w:rsidRPr="008D19EF">
        <w:rPr>
          <w:caps/>
          <w:sz w:val="28"/>
          <w:szCs w:val="28"/>
        </w:rPr>
        <w:t xml:space="preserve">     </w:t>
      </w:r>
    </w:p>
    <w:p w:rsidR="008D19EF" w:rsidRPr="008D19EF" w:rsidRDefault="008D19EF" w:rsidP="008D19EF">
      <w:pPr>
        <w:rPr>
          <w:caps/>
          <w:sz w:val="28"/>
          <w:szCs w:val="28"/>
        </w:rPr>
      </w:pPr>
    </w:p>
    <w:p w:rsidR="006903F8" w:rsidRDefault="006903F8" w:rsidP="006903F8">
      <w:pPr>
        <w:pStyle w:val="a3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УП.05.0</w:t>
      </w:r>
      <w:r w:rsidR="005E2B70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. </w:t>
      </w:r>
      <w:r w:rsidR="005E2B70">
        <w:rPr>
          <w:b/>
          <w:sz w:val="28"/>
          <w:szCs w:val="28"/>
        </w:rPr>
        <w:t>Производство</w:t>
      </w:r>
      <w:r w:rsidRPr="00360725">
        <w:rPr>
          <w:b/>
          <w:sz w:val="28"/>
          <w:szCs w:val="28"/>
        </w:rPr>
        <w:t xml:space="preserve"> работ по профессии </w:t>
      </w:r>
      <w:r w:rsidR="005E2B70">
        <w:rPr>
          <w:b/>
          <w:sz w:val="28"/>
          <w:szCs w:val="28"/>
        </w:rPr>
        <w:t>«</w:t>
      </w:r>
      <w:r w:rsidRPr="00360725">
        <w:rPr>
          <w:b/>
          <w:sz w:val="28"/>
          <w:szCs w:val="28"/>
        </w:rPr>
        <w:t>19727 Штукатур</w:t>
      </w:r>
      <w:r w:rsidR="005E2B70">
        <w:rPr>
          <w:b/>
          <w:sz w:val="28"/>
          <w:szCs w:val="28"/>
        </w:rPr>
        <w:t>»</w:t>
      </w:r>
    </w:p>
    <w:p w:rsidR="005E2B70" w:rsidRDefault="005E2B70" w:rsidP="008D19EF">
      <w:pPr>
        <w:jc w:val="center"/>
        <w:rPr>
          <w:b/>
          <w:sz w:val="28"/>
          <w:szCs w:val="28"/>
          <w:u w:val="single"/>
        </w:rPr>
      </w:pPr>
      <w:r w:rsidRPr="005E2B70">
        <w:rPr>
          <w:b/>
          <w:sz w:val="28"/>
          <w:szCs w:val="28"/>
          <w:u w:val="single"/>
        </w:rPr>
        <w:t>ПМ.05 Выполнение работ по одной или нескольким профессиям рабочих, должностям служащих</w:t>
      </w:r>
    </w:p>
    <w:p w:rsidR="008D19EF" w:rsidRPr="008D19EF" w:rsidRDefault="006903F8" w:rsidP="008D19EF">
      <w:pPr>
        <w:jc w:val="center"/>
        <w:rPr>
          <w:i/>
          <w:caps/>
          <w:sz w:val="28"/>
          <w:szCs w:val="28"/>
        </w:rPr>
      </w:pPr>
      <w:r w:rsidRPr="008D19EF">
        <w:rPr>
          <w:i/>
          <w:sz w:val="28"/>
          <w:szCs w:val="28"/>
        </w:rPr>
        <w:t xml:space="preserve"> </w:t>
      </w:r>
      <w:r w:rsidR="008D19EF" w:rsidRPr="008D19EF">
        <w:rPr>
          <w:i/>
          <w:sz w:val="28"/>
          <w:szCs w:val="28"/>
        </w:rPr>
        <w:t xml:space="preserve">(наименование профессионального модуля)  </w:t>
      </w:r>
    </w:p>
    <w:p w:rsidR="008D19EF" w:rsidRPr="008D19EF" w:rsidRDefault="008D19EF" w:rsidP="008D19EF">
      <w:pPr>
        <w:jc w:val="center"/>
        <w:rPr>
          <w:caps/>
          <w:sz w:val="28"/>
          <w:szCs w:val="28"/>
        </w:rPr>
      </w:pPr>
      <w:r w:rsidRPr="008D19EF">
        <w:rPr>
          <w:sz w:val="28"/>
          <w:szCs w:val="28"/>
        </w:rPr>
        <w:t>семестр ___</w:t>
      </w:r>
      <w:r w:rsidR="006903F8">
        <w:rPr>
          <w:sz w:val="28"/>
          <w:szCs w:val="28"/>
        </w:rPr>
        <w:t>2</w:t>
      </w:r>
      <w:r w:rsidRPr="008D19EF">
        <w:rPr>
          <w:sz w:val="28"/>
          <w:szCs w:val="28"/>
        </w:rPr>
        <w:t>__ с _______________________ по__________________________</w:t>
      </w:r>
    </w:p>
    <w:p w:rsidR="008D19EF" w:rsidRPr="008D19EF" w:rsidRDefault="008D19EF" w:rsidP="008D19EF">
      <w:pPr>
        <w:jc w:val="center"/>
        <w:rPr>
          <w:i/>
          <w:caps/>
          <w:sz w:val="28"/>
          <w:szCs w:val="28"/>
        </w:rPr>
      </w:pPr>
      <w:r w:rsidRPr="008D19EF">
        <w:rPr>
          <w:i/>
          <w:sz w:val="28"/>
          <w:szCs w:val="28"/>
        </w:rPr>
        <w:t xml:space="preserve">(время прохождения практики)  </w:t>
      </w:r>
    </w:p>
    <w:p w:rsidR="008D19EF" w:rsidRPr="008D19EF" w:rsidRDefault="008D19EF" w:rsidP="008D19EF">
      <w:pPr>
        <w:rPr>
          <w:sz w:val="28"/>
          <w:szCs w:val="28"/>
        </w:rPr>
      </w:pPr>
    </w:p>
    <w:p w:rsidR="008D19EF" w:rsidRPr="008D19EF" w:rsidRDefault="008D19EF" w:rsidP="008D19EF">
      <w:pPr>
        <w:ind w:left="851" w:right="-567"/>
        <w:jc w:val="both"/>
        <w:rPr>
          <w:sz w:val="28"/>
          <w:szCs w:val="28"/>
        </w:rPr>
      </w:pPr>
      <w:r w:rsidRPr="008D19EF">
        <w:rPr>
          <w:sz w:val="28"/>
          <w:szCs w:val="28"/>
        </w:rPr>
        <w:t>Место проведения практики_____________________________</w:t>
      </w:r>
    </w:p>
    <w:p w:rsidR="008D19EF" w:rsidRPr="008D19EF" w:rsidRDefault="008D19EF" w:rsidP="008D19EF">
      <w:pPr>
        <w:ind w:left="851" w:right="-567"/>
        <w:jc w:val="both"/>
        <w:rPr>
          <w:sz w:val="28"/>
          <w:szCs w:val="28"/>
        </w:rPr>
      </w:pPr>
      <w:r w:rsidRPr="008D19EF">
        <w:rPr>
          <w:sz w:val="28"/>
          <w:szCs w:val="28"/>
        </w:rPr>
        <w:t>Программа  учебной практики по ПМ.0</w:t>
      </w:r>
      <w:r>
        <w:rPr>
          <w:sz w:val="28"/>
          <w:szCs w:val="28"/>
        </w:rPr>
        <w:t>5</w:t>
      </w:r>
    </w:p>
    <w:p w:rsidR="008D19EF" w:rsidRPr="008D19EF" w:rsidRDefault="008D19EF" w:rsidP="008D19EF">
      <w:pPr>
        <w:ind w:left="851" w:right="-567"/>
        <w:jc w:val="both"/>
        <w:rPr>
          <w:sz w:val="28"/>
          <w:szCs w:val="28"/>
          <w:u w:val="single"/>
        </w:rPr>
      </w:pPr>
      <w:r w:rsidRPr="008D19EF">
        <w:rPr>
          <w:sz w:val="28"/>
          <w:szCs w:val="28"/>
        </w:rPr>
        <w:t xml:space="preserve"> выполнена     ___</w:t>
      </w:r>
      <w:r w:rsidRPr="008D19EF">
        <w:rPr>
          <w:sz w:val="28"/>
          <w:szCs w:val="28"/>
          <w:u w:val="single"/>
        </w:rPr>
        <w:t xml:space="preserve"> _____________________________________</w:t>
      </w:r>
    </w:p>
    <w:p w:rsidR="008D19EF" w:rsidRPr="008D19EF" w:rsidRDefault="008D19EF" w:rsidP="008D19EF">
      <w:pPr>
        <w:ind w:left="851" w:right="-567"/>
        <w:jc w:val="both"/>
        <w:rPr>
          <w:sz w:val="28"/>
          <w:szCs w:val="28"/>
          <w:u w:val="single"/>
        </w:rPr>
      </w:pPr>
      <w:r w:rsidRPr="008D19EF">
        <w:rPr>
          <w:sz w:val="28"/>
          <w:szCs w:val="28"/>
        </w:rPr>
        <w:t xml:space="preserve">                             (указать полностью или не полностью)</w:t>
      </w:r>
    </w:p>
    <w:p w:rsidR="008D19EF" w:rsidRPr="008D19EF" w:rsidRDefault="008D19EF" w:rsidP="008D19EF">
      <w:pPr>
        <w:ind w:left="851" w:right="-567"/>
        <w:jc w:val="both"/>
        <w:rPr>
          <w:sz w:val="28"/>
          <w:szCs w:val="28"/>
        </w:rPr>
      </w:pPr>
      <w:r w:rsidRPr="008D19EF">
        <w:rPr>
          <w:sz w:val="28"/>
          <w:szCs w:val="28"/>
        </w:rPr>
        <w:t>За время прохождения практики пропустил ______ дней</w:t>
      </w:r>
    </w:p>
    <w:p w:rsidR="008D19EF" w:rsidRPr="008D19EF" w:rsidRDefault="008D19EF" w:rsidP="008D19EF">
      <w:pPr>
        <w:ind w:left="851" w:right="-567"/>
        <w:jc w:val="both"/>
        <w:rPr>
          <w:sz w:val="28"/>
          <w:szCs w:val="28"/>
        </w:rPr>
      </w:pPr>
    </w:p>
    <w:p w:rsidR="008D19EF" w:rsidRPr="008D19EF" w:rsidRDefault="008D19EF" w:rsidP="008D19EF">
      <w:pPr>
        <w:ind w:left="851" w:right="-567"/>
        <w:jc w:val="both"/>
        <w:rPr>
          <w:sz w:val="28"/>
          <w:szCs w:val="28"/>
          <w:u w:val="single"/>
        </w:rPr>
      </w:pPr>
      <w:r w:rsidRPr="008D19EF">
        <w:rPr>
          <w:sz w:val="28"/>
          <w:szCs w:val="28"/>
        </w:rPr>
        <w:t>Практика была __________________________________________________</w:t>
      </w:r>
    </w:p>
    <w:p w:rsidR="008D19EF" w:rsidRPr="008D19EF" w:rsidRDefault="008D19EF" w:rsidP="008D19EF">
      <w:pPr>
        <w:ind w:left="851" w:right="-567"/>
        <w:rPr>
          <w:sz w:val="28"/>
          <w:szCs w:val="28"/>
        </w:rPr>
      </w:pPr>
      <w:r w:rsidRPr="008D19EF">
        <w:rPr>
          <w:sz w:val="28"/>
          <w:szCs w:val="28"/>
        </w:rPr>
        <w:t>(указать оплачиваемая или не оплачиваемая, при возможности указывается примерная сумма заработка)</w:t>
      </w:r>
    </w:p>
    <w:p w:rsidR="008D19EF" w:rsidRPr="008D19EF" w:rsidRDefault="008D19EF" w:rsidP="008D19EF">
      <w:pPr>
        <w:ind w:left="851" w:right="-567"/>
        <w:rPr>
          <w:sz w:val="28"/>
          <w:szCs w:val="28"/>
        </w:rPr>
      </w:pPr>
    </w:p>
    <w:p w:rsidR="008D19EF" w:rsidRPr="008D19EF" w:rsidRDefault="008D19EF" w:rsidP="008D19EF">
      <w:pPr>
        <w:ind w:left="851" w:right="-567"/>
        <w:rPr>
          <w:sz w:val="28"/>
          <w:szCs w:val="28"/>
        </w:rPr>
      </w:pPr>
    </w:p>
    <w:p w:rsidR="008D19EF" w:rsidRPr="008D19EF" w:rsidRDefault="008D19EF" w:rsidP="008D19EF">
      <w:pPr>
        <w:ind w:left="851" w:right="-567"/>
        <w:jc w:val="both"/>
        <w:rPr>
          <w:sz w:val="28"/>
          <w:szCs w:val="28"/>
        </w:rPr>
      </w:pPr>
      <w:r w:rsidRPr="008D19EF">
        <w:rPr>
          <w:sz w:val="28"/>
          <w:szCs w:val="28"/>
        </w:rPr>
        <w:t xml:space="preserve">                             ________________         / Ф.И.О/                          МП</w:t>
      </w:r>
    </w:p>
    <w:p w:rsidR="008D19EF" w:rsidRPr="008D19EF" w:rsidRDefault="008D19EF" w:rsidP="008D19EF">
      <w:pPr>
        <w:ind w:left="851" w:right="-567"/>
        <w:jc w:val="both"/>
        <w:rPr>
          <w:sz w:val="28"/>
          <w:szCs w:val="28"/>
        </w:rPr>
      </w:pPr>
      <w:r w:rsidRPr="008D19EF">
        <w:rPr>
          <w:sz w:val="28"/>
          <w:szCs w:val="28"/>
        </w:rPr>
        <w:t xml:space="preserve">                             подпись руководителя практики от предприятия</w:t>
      </w:r>
    </w:p>
    <w:p w:rsidR="008D19EF" w:rsidRPr="008D19EF" w:rsidRDefault="008D19EF" w:rsidP="008D19EF">
      <w:pPr>
        <w:ind w:right="-567"/>
        <w:jc w:val="center"/>
        <w:rPr>
          <w:sz w:val="28"/>
          <w:szCs w:val="28"/>
        </w:rPr>
      </w:pPr>
    </w:p>
    <w:p w:rsidR="008D19EF" w:rsidRPr="008D19EF" w:rsidRDefault="008D19EF" w:rsidP="008D19EF">
      <w:pPr>
        <w:ind w:right="-567"/>
        <w:jc w:val="center"/>
        <w:rPr>
          <w:sz w:val="28"/>
          <w:szCs w:val="28"/>
        </w:rPr>
      </w:pPr>
    </w:p>
    <w:p w:rsidR="008D19EF" w:rsidRPr="008D19EF" w:rsidRDefault="008D19EF" w:rsidP="008D19EF">
      <w:pPr>
        <w:ind w:left="851" w:right="-567"/>
        <w:rPr>
          <w:sz w:val="28"/>
          <w:szCs w:val="28"/>
        </w:rPr>
      </w:pPr>
    </w:p>
    <w:p w:rsidR="008D19EF" w:rsidRPr="008D19EF" w:rsidRDefault="008D19EF" w:rsidP="008D19EF">
      <w:pPr>
        <w:ind w:left="851" w:right="-567"/>
        <w:jc w:val="both"/>
        <w:rPr>
          <w:sz w:val="28"/>
          <w:szCs w:val="28"/>
        </w:rPr>
      </w:pPr>
      <w:r w:rsidRPr="008D19EF">
        <w:rPr>
          <w:sz w:val="28"/>
          <w:szCs w:val="28"/>
        </w:rPr>
        <w:t xml:space="preserve">                             ________________         / Ф.И.О/                          МП</w:t>
      </w:r>
    </w:p>
    <w:p w:rsidR="008D19EF" w:rsidRPr="008D19EF" w:rsidRDefault="008D19EF" w:rsidP="008D19EF">
      <w:pPr>
        <w:ind w:left="851" w:right="-567"/>
        <w:jc w:val="both"/>
        <w:rPr>
          <w:sz w:val="28"/>
          <w:szCs w:val="28"/>
        </w:rPr>
      </w:pPr>
      <w:r w:rsidRPr="008D19EF">
        <w:rPr>
          <w:sz w:val="28"/>
          <w:szCs w:val="28"/>
        </w:rPr>
        <w:t xml:space="preserve">                             подпись руководителя практики от ПОО</w:t>
      </w:r>
    </w:p>
    <w:p w:rsidR="008D19EF" w:rsidRPr="008D19EF" w:rsidRDefault="008D19EF" w:rsidP="008D19EF">
      <w:pPr>
        <w:ind w:right="-567"/>
        <w:jc w:val="center"/>
        <w:rPr>
          <w:sz w:val="28"/>
          <w:szCs w:val="28"/>
        </w:rPr>
      </w:pPr>
    </w:p>
    <w:p w:rsidR="008D19EF" w:rsidRPr="008D19EF" w:rsidRDefault="008D19EF" w:rsidP="008D19EF">
      <w:pPr>
        <w:ind w:left="851" w:right="-567"/>
        <w:jc w:val="both"/>
        <w:rPr>
          <w:sz w:val="28"/>
          <w:szCs w:val="28"/>
        </w:rPr>
      </w:pPr>
    </w:p>
    <w:p w:rsidR="008D19EF" w:rsidRPr="008D19EF" w:rsidRDefault="008D19EF" w:rsidP="008D19EF">
      <w:pPr>
        <w:ind w:left="851" w:right="-567"/>
        <w:jc w:val="both"/>
        <w:rPr>
          <w:sz w:val="28"/>
          <w:szCs w:val="28"/>
        </w:rPr>
      </w:pPr>
    </w:p>
    <w:p w:rsidR="008D19EF" w:rsidRPr="008D19EF" w:rsidRDefault="008D19EF" w:rsidP="008D19EF">
      <w:pPr>
        <w:ind w:left="851" w:right="-567"/>
        <w:jc w:val="center"/>
        <w:rPr>
          <w:sz w:val="28"/>
          <w:szCs w:val="28"/>
        </w:rPr>
      </w:pPr>
    </w:p>
    <w:p w:rsidR="008D19EF" w:rsidRPr="008D19EF" w:rsidRDefault="008D19EF" w:rsidP="008D19EF">
      <w:pPr>
        <w:ind w:left="851" w:right="-567"/>
        <w:rPr>
          <w:sz w:val="28"/>
          <w:szCs w:val="28"/>
        </w:rPr>
      </w:pPr>
      <w:r w:rsidRPr="008D19EF">
        <w:rPr>
          <w:sz w:val="28"/>
          <w:szCs w:val="28"/>
        </w:rPr>
        <w:t xml:space="preserve">                             </w:t>
      </w:r>
    </w:p>
    <w:p w:rsidR="00370361" w:rsidRDefault="00370361" w:rsidP="00370361">
      <w:pPr>
        <w:rPr>
          <w:sz w:val="28"/>
          <w:szCs w:val="28"/>
        </w:rPr>
      </w:pPr>
    </w:p>
    <w:p w:rsidR="008D19EF" w:rsidRDefault="008D19EF" w:rsidP="00370361">
      <w:pPr>
        <w:rPr>
          <w:sz w:val="28"/>
          <w:szCs w:val="28"/>
        </w:rPr>
      </w:pPr>
    </w:p>
    <w:p w:rsidR="008D19EF" w:rsidRDefault="008D19EF" w:rsidP="00370361">
      <w:pPr>
        <w:rPr>
          <w:sz w:val="28"/>
          <w:szCs w:val="28"/>
        </w:rPr>
      </w:pPr>
    </w:p>
    <w:p w:rsidR="008D19EF" w:rsidRDefault="008D19EF" w:rsidP="00370361">
      <w:pPr>
        <w:rPr>
          <w:sz w:val="28"/>
          <w:szCs w:val="28"/>
        </w:rPr>
      </w:pPr>
    </w:p>
    <w:p w:rsidR="008D19EF" w:rsidRDefault="008D19EF" w:rsidP="00370361">
      <w:pPr>
        <w:rPr>
          <w:sz w:val="28"/>
          <w:szCs w:val="28"/>
        </w:rPr>
      </w:pPr>
    </w:p>
    <w:p w:rsidR="008D19EF" w:rsidRDefault="008D19EF" w:rsidP="00370361">
      <w:pPr>
        <w:rPr>
          <w:sz w:val="28"/>
          <w:szCs w:val="28"/>
        </w:rPr>
      </w:pPr>
    </w:p>
    <w:p w:rsidR="008D19EF" w:rsidRPr="008D19EF" w:rsidRDefault="008D19EF" w:rsidP="00370361">
      <w:pPr>
        <w:rPr>
          <w:b/>
          <w:sz w:val="28"/>
          <w:szCs w:val="28"/>
        </w:rPr>
      </w:pPr>
    </w:p>
    <w:p w:rsidR="005E2B70" w:rsidRDefault="005E2B70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70361" w:rsidRDefault="00370361" w:rsidP="00370361">
      <w:pPr>
        <w:rPr>
          <w:b/>
          <w:sz w:val="28"/>
          <w:szCs w:val="28"/>
        </w:rPr>
      </w:pPr>
    </w:p>
    <w:p w:rsidR="00F20FEF" w:rsidRPr="00CA6A30" w:rsidRDefault="00F20FEF" w:rsidP="00F20FEF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A6A30">
        <w:rPr>
          <w:b/>
          <w:sz w:val="28"/>
          <w:szCs w:val="28"/>
        </w:rPr>
        <w:t xml:space="preserve">Аттестационный лист по </w:t>
      </w:r>
      <w:r>
        <w:rPr>
          <w:b/>
          <w:sz w:val="28"/>
          <w:szCs w:val="28"/>
        </w:rPr>
        <w:t>учеб</w:t>
      </w:r>
      <w:r w:rsidRPr="00CA6A30">
        <w:rPr>
          <w:b/>
          <w:sz w:val="28"/>
          <w:szCs w:val="28"/>
        </w:rPr>
        <w:t>ной практике</w:t>
      </w:r>
    </w:p>
    <w:p w:rsidR="00F20FEF" w:rsidRPr="00CA6A30" w:rsidRDefault="00F20FEF" w:rsidP="00F20FEF">
      <w:pPr>
        <w:widowControl w:val="0"/>
        <w:numPr>
          <w:ilvl w:val="0"/>
          <w:numId w:val="14"/>
        </w:numPr>
        <w:shd w:val="clear" w:color="auto" w:fill="FFFFFF"/>
        <w:tabs>
          <w:tab w:val="left" w:pos="398"/>
          <w:tab w:val="left" w:leader="underscore" w:pos="9356"/>
        </w:tabs>
        <w:autoSpaceDE w:val="0"/>
        <w:autoSpaceDN w:val="0"/>
        <w:adjustRightInd w:val="0"/>
        <w:spacing w:line="370" w:lineRule="exact"/>
        <w:ind w:left="115" w:right="-1"/>
        <w:rPr>
          <w:sz w:val="28"/>
          <w:szCs w:val="28"/>
        </w:rPr>
      </w:pPr>
      <w:r w:rsidRPr="00CA6A30">
        <w:rPr>
          <w:sz w:val="28"/>
          <w:szCs w:val="28"/>
        </w:rPr>
        <w:t>ФИО студента   ________________</w:t>
      </w:r>
      <w:r w:rsidRPr="00CA6A30">
        <w:rPr>
          <w:sz w:val="28"/>
          <w:szCs w:val="28"/>
        </w:rPr>
        <w:tab/>
      </w:r>
      <w:r w:rsidRPr="00CA6A30">
        <w:rPr>
          <w:sz w:val="28"/>
          <w:szCs w:val="28"/>
        </w:rPr>
        <w:tab/>
      </w:r>
    </w:p>
    <w:p w:rsidR="00F20FEF" w:rsidRPr="00CA6A30" w:rsidRDefault="00F20FEF" w:rsidP="00F20FEF">
      <w:pPr>
        <w:widowControl w:val="0"/>
        <w:numPr>
          <w:ilvl w:val="0"/>
          <w:numId w:val="14"/>
        </w:numPr>
        <w:shd w:val="clear" w:color="auto" w:fill="FFFFFF"/>
        <w:tabs>
          <w:tab w:val="left" w:pos="398"/>
          <w:tab w:val="left" w:leader="underscore" w:pos="9356"/>
        </w:tabs>
        <w:autoSpaceDE w:val="0"/>
        <w:autoSpaceDN w:val="0"/>
        <w:adjustRightInd w:val="0"/>
        <w:spacing w:line="370" w:lineRule="exact"/>
        <w:ind w:left="115" w:right="-1"/>
        <w:rPr>
          <w:sz w:val="28"/>
          <w:szCs w:val="28"/>
        </w:rPr>
      </w:pPr>
      <w:r w:rsidRPr="00CA6A30">
        <w:rPr>
          <w:sz w:val="28"/>
          <w:szCs w:val="28"/>
        </w:rPr>
        <w:t xml:space="preserve">Группа               </w:t>
      </w:r>
      <w:r w:rsidRPr="00CA6A30">
        <w:rPr>
          <w:b/>
          <w:bCs/>
          <w:sz w:val="28"/>
          <w:szCs w:val="28"/>
        </w:rPr>
        <w:tab/>
      </w:r>
    </w:p>
    <w:p w:rsidR="00F20FEF" w:rsidRPr="00CA6A30" w:rsidRDefault="00F20FEF" w:rsidP="00F20FEF">
      <w:pPr>
        <w:widowControl w:val="0"/>
        <w:numPr>
          <w:ilvl w:val="0"/>
          <w:numId w:val="14"/>
        </w:numPr>
        <w:shd w:val="clear" w:color="auto" w:fill="FFFFFF"/>
        <w:tabs>
          <w:tab w:val="left" w:pos="398"/>
          <w:tab w:val="left" w:leader="underscore" w:pos="9356"/>
        </w:tabs>
        <w:autoSpaceDE w:val="0"/>
        <w:autoSpaceDN w:val="0"/>
        <w:adjustRightInd w:val="0"/>
        <w:spacing w:line="370" w:lineRule="exact"/>
        <w:ind w:left="426" w:right="-1" w:hanging="284"/>
        <w:rPr>
          <w:sz w:val="28"/>
          <w:szCs w:val="28"/>
          <w:u w:val="single"/>
        </w:rPr>
      </w:pPr>
      <w:r w:rsidRPr="00CA6A30">
        <w:rPr>
          <w:sz w:val="28"/>
          <w:szCs w:val="28"/>
        </w:rPr>
        <w:t>Специальность</w:t>
      </w:r>
      <w:r>
        <w:rPr>
          <w:sz w:val="28"/>
          <w:szCs w:val="28"/>
        </w:rPr>
        <w:t xml:space="preserve">   </w:t>
      </w:r>
      <w:r w:rsidRPr="00CA6A30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08</w:t>
      </w:r>
      <w:r w:rsidR="002A1DEE">
        <w:rPr>
          <w:sz w:val="28"/>
          <w:szCs w:val="28"/>
          <w:u w:val="single"/>
        </w:rPr>
        <w:t xml:space="preserve">.02.01. </w:t>
      </w:r>
      <w:r>
        <w:rPr>
          <w:sz w:val="28"/>
          <w:szCs w:val="28"/>
          <w:u w:val="single"/>
        </w:rPr>
        <w:t xml:space="preserve"> «</w:t>
      </w:r>
      <w:r w:rsidR="002A1DEE">
        <w:rPr>
          <w:sz w:val="28"/>
          <w:szCs w:val="28"/>
          <w:u w:val="single"/>
        </w:rPr>
        <w:t>Строительство и эксплуатация зданий и сооружений»</w:t>
      </w:r>
    </w:p>
    <w:p w:rsidR="00F20FEF" w:rsidRPr="00A95584" w:rsidRDefault="00F20FEF" w:rsidP="00F20FEF">
      <w:pPr>
        <w:widowControl w:val="0"/>
        <w:numPr>
          <w:ilvl w:val="0"/>
          <w:numId w:val="14"/>
        </w:numPr>
        <w:shd w:val="clear" w:color="auto" w:fill="FFFFFF"/>
        <w:tabs>
          <w:tab w:val="left" w:pos="398"/>
          <w:tab w:val="left" w:leader="underscore" w:pos="9356"/>
        </w:tabs>
        <w:autoSpaceDE w:val="0"/>
        <w:autoSpaceDN w:val="0"/>
        <w:adjustRightInd w:val="0"/>
        <w:spacing w:line="370" w:lineRule="exact"/>
        <w:ind w:left="115" w:right="-1"/>
        <w:rPr>
          <w:spacing w:val="-11"/>
          <w:sz w:val="28"/>
          <w:szCs w:val="28"/>
        </w:rPr>
      </w:pPr>
      <w:r w:rsidRPr="00CA6A30">
        <w:rPr>
          <w:sz w:val="28"/>
          <w:szCs w:val="28"/>
        </w:rPr>
        <w:t>Место проведения практики (организация), наименование, юридический ад</w:t>
      </w:r>
      <w:r w:rsidRPr="00CA6A30">
        <w:rPr>
          <w:sz w:val="28"/>
          <w:szCs w:val="28"/>
        </w:rPr>
        <w:softHyphen/>
      </w:r>
      <w:r w:rsidRPr="00CA6A30">
        <w:rPr>
          <w:spacing w:val="-2"/>
          <w:sz w:val="28"/>
          <w:szCs w:val="28"/>
        </w:rPr>
        <w:t xml:space="preserve">рес </w:t>
      </w:r>
      <w:r w:rsidRPr="00CA6A30">
        <w:rPr>
          <w:sz w:val="28"/>
          <w:szCs w:val="28"/>
        </w:rPr>
        <w:tab/>
      </w:r>
    </w:p>
    <w:p w:rsidR="00F20FEF" w:rsidRPr="00CA6A30" w:rsidRDefault="00F20FEF" w:rsidP="00F20FEF">
      <w:pPr>
        <w:widowControl w:val="0"/>
        <w:shd w:val="clear" w:color="auto" w:fill="FFFFFF"/>
        <w:tabs>
          <w:tab w:val="left" w:pos="398"/>
          <w:tab w:val="left" w:leader="underscore" w:pos="9356"/>
        </w:tabs>
        <w:autoSpaceDE w:val="0"/>
        <w:autoSpaceDN w:val="0"/>
        <w:adjustRightInd w:val="0"/>
        <w:spacing w:line="370" w:lineRule="exact"/>
        <w:ind w:left="115" w:right="-1"/>
        <w:rPr>
          <w:spacing w:val="-11"/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F20FEF" w:rsidRPr="00CA6A30" w:rsidRDefault="00F20FEF" w:rsidP="00F20FEF">
      <w:pPr>
        <w:widowControl w:val="0"/>
        <w:numPr>
          <w:ilvl w:val="0"/>
          <w:numId w:val="14"/>
        </w:numPr>
        <w:shd w:val="clear" w:color="auto" w:fill="FFFFFF"/>
        <w:tabs>
          <w:tab w:val="left" w:pos="398"/>
          <w:tab w:val="left" w:pos="7655"/>
          <w:tab w:val="left" w:leader="underscore" w:pos="9356"/>
        </w:tabs>
        <w:autoSpaceDE w:val="0"/>
        <w:autoSpaceDN w:val="0"/>
        <w:adjustRightInd w:val="0"/>
        <w:spacing w:line="370" w:lineRule="exact"/>
        <w:ind w:left="115" w:right="-1"/>
        <w:rPr>
          <w:spacing w:val="-14"/>
          <w:sz w:val="28"/>
          <w:szCs w:val="28"/>
        </w:rPr>
      </w:pPr>
      <w:r w:rsidRPr="00CA6A30">
        <w:rPr>
          <w:sz w:val="28"/>
          <w:szCs w:val="28"/>
        </w:rPr>
        <w:t>Время проведения практики</w:t>
      </w:r>
      <w:r>
        <w:rPr>
          <w:sz w:val="28"/>
          <w:szCs w:val="28"/>
        </w:rPr>
        <w:t xml:space="preserve"> </w:t>
      </w:r>
      <w:r w:rsidRPr="00CA6A30">
        <w:rPr>
          <w:sz w:val="28"/>
          <w:szCs w:val="28"/>
        </w:rPr>
        <w:t>____________________________</w:t>
      </w:r>
      <w:r>
        <w:rPr>
          <w:sz w:val="28"/>
          <w:szCs w:val="28"/>
        </w:rPr>
        <w:t>___________</w:t>
      </w:r>
    </w:p>
    <w:p w:rsidR="00F20FEF" w:rsidRPr="00CA6A30" w:rsidRDefault="00F20FEF" w:rsidP="00F20FEF">
      <w:pPr>
        <w:widowControl w:val="0"/>
        <w:numPr>
          <w:ilvl w:val="0"/>
          <w:numId w:val="14"/>
        </w:numPr>
        <w:shd w:val="clear" w:color="auto" w:fill="FFFFFF"/>
        <w:tabs>
          <w:tab w:val="left" w:pos="398"/>
          <w:tab w:val="left" w:leader="underscore" w:pos="9356"/>
        </w:tabs>
        <w:autoSpaceDE w:val="0"/>
        <w:autoSpaceDN w:val="0"/>
        <w:adjustRightInd w:val="0"/>
        <w:spacing w:line="370" w:lineRule="exact"/>
        <w:ind w:left="115" w:right="-1"/>
        <w:rPr>
          <w:spacing w:val="-11"/>
          <w:sz w:val="28"/>
          <w:szCs w:val="28"/>
        </w:rPr>
      </w:pPr>
      <w:r w:rsidRPr="00CA6A30">
        <w:rPr>
          <w:sz w:val="28"/>
          <w:szCs w:val="28"/>
        </w:rPr>
        <w:t>Виды и объем работ, выполненные студентом во время практики:</w:t>
      </w:r>
    </w:p>
    <w:p w:rsidR="00F20FEF" w:rsidRPr="00CA6A30" w:rsidRDefault="00F20FEF" w:rsidP="00F20FEF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2"/>
        <w:gridCol w:w="5556"/>
        <w:gridCol w:w="1511"/>
        <w:gridCol w:w="1749"/>
      </w:tblGrid>
      <w:tr w:rsidR="00F20FEF" w:rsidRPr="00CA6A30" w:rsidTr="004F1550">
        <w:trPr>
          <w:trHeight w:hRule="exact" w:val="1914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0FEF" w:rsidRPr="00CA6A30" w:rsidRDefault="00F20FEF" w:rsidP="004F1550">
            <w:pPr>
              <w:shd w:val="clear" w:color="auto" w:fill="FFFFFF"/>
              <w:ind w:left="5"/>
              <w:jc w:val="center"/>
              <w:rPr>
                <w:b/>
              </w:rPr>
            </w:pPr>
            <w:r w:rsidRPr="00CA6A30">
              <w:rPr>
                <w:b/>
              </w:rPr>
              <w:t>№ п/п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0FEF" w:rsidRPr="00CA6A30" w:rsidRDefault="00F20FEF" w:rsidP="004F1550">
            <w:pPr>
              <w:shd w:val="clear" w:color="auto" w:fill="FFFFFF"/>
              <w:ind w:left="5"/>
              <w:jc w:val="center"/>
              <w:rPr>
                <w:b/>
              </w:rPr>
            </w:pPr>
            <w:r w:rsidRPr="00CA6A30">
              <w:rPr>
                <w:b/>
              </w:rPr>
              <w:t>Вид работ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0FEF" w:rsidRPr="00B92D25" w:rsidRDefault="00F20FEF" w:rsidP="004F1550">
            <w:pPr>
              <w:pStyle w:val="a3"/>
              <w:jc w:val="center"/>
              <w:rPr>
                <w:b/>
              </w:rPr>
            </w:pPr>
            <w:r w:rsidRPr="00B92D25">
              <w:rPr>
                <w:b/>
              </w:rPr>
              <w:t>Количество часов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0FEF" w:rsidRPr="00B92D25" w:rsidRDefault="00F20FEF" w:rsidP="004F1550">
            <w:pPr>
              <w:pStyle w:val="a3"/>
              <w:jc w:val="center"/>
              <w:rPr>
                <w:b/>
              </w:rPr>
            </w:pPr>
            <w:r w:rsidRPr="00B92D25">
              <w:rPr>
                <w:b/>
              </w:rPr>
              <w:t>Качество</w:t>
            </w:r>
          </w:p>
          <w:p w:rsidR="00F20FEF" w:rsidRPr="00B92D25" w:rsidRDefault="00F20FEF" w:rsidP="004F1550">
            <w:pPr>
              <w:pStyle w:val="a3"/>
              <w:jc w:val="center"/>
              <w:rPr>
                <w:b/>
              </w:rPr>
            </w:pPr>
            <w:r w:rsidRPr="00B92D25">
              <w:rPr>
                <w:b/>
              </w:rPr>
              <w:t>выполнения</w:t>
            </w:r>
          </w:p>
          <w:p w:rsidR="00F20FEF" w:rsidRPr="00B92D25" w:rsidRDefault="00F20FEF" w:rsidP="004F1550">
            <w:pPr>
              <w:pStyle w:val="a3"/>
              <w:jc w:val="center"/>
              <w:rPr>
                <w:b/>
              </w:rPr>
            </w:pPr>
            <w:r w:rsidRPr="00B92D25">
              <w:rPr>
                <w:b/>
              </w:rPr>
              <w:t>работ:</w:t>
            </w:r>
          </w:p>
          <w:p w:rsidR="00F20FEF" w:rsidRPr="00B92D25" w:rsidRDefault="00F20FEF" w:rsidP="004F1550">
            <w:pPr>
              <w:pStyle w:val="a3"/>
              <w:jc w:val="center"/>
              <w:rPr>
                <w:i/>
              </w:rPr>
            </w:pPr>
            <w:r w:rsidRPr="00B92D25">
              <w:rPr>
                <w:i/>
              </w:rPr>
              <w:t>«5» (отлично),</w:t>
            </w:r>
          </w:p>
          <w:p w:rsidR="00F20FEF" w:rsidRPr="00B92D25" w:rsidRDefault="00F20FEF" w:rsidP="004F1550">
            <w:pPr>
              <w:pStyle w:val="a3"/>
              <w:jc w:val="center"/>
              <w:rPr>
                <w:i/>
              </w:rPr>
            </w:pPr>
            <w:r w:rsidRPr="00B92D25">
              <w:rPr>
                <w:i/>
              </w:rPr>
              <w:t>«4» (хорошо),</w:t>
            </w:r>
          </w:p>
          <w:p w:rsidR="00F20FEF" w:rsidRPr="00B92D25" w:rsidRDefault="00F20FEF" w:rsidP="004F1550">
            <w:pPr>
              <w:pStyle w:val="a3"/>
              <w:jc w:val="center"/>
              <w:rPr>
                <w:i/>
              </w:rPr>
            </w:pPr>
            <w:r w:rsidRPr="00B92D25">
              <w:rPr>
                <w:i/>
              </w:rPr>
              <w:t>«3» (</w:t>
            </w:r>
            <w:proofErr w:type="spellStart"/>
            <w:r w:rsidRPr="00B92D25">
              <w:rPr>
                <w:i/>
              </w:rPr>
              <w:t>удовл</w:t>
            </w:r>
            <w:proofErr w:type="spellEnd"/>
            <w:r w:rsidRPr="00B92D25">
              <w:rPr>
                <w:i/>
              </w:rPr>
              <w:t>.),</w:t>
            </w:r>
          </w:p>
          <w:p w:rsidR="00F20FEF" w:rsidRPr="00B92D25" w:rsidRDefault="00F20FEF" w:rsidP="004F1550">
            <w:pPr>
              <w:pStyle w:val="a3"/>
              <w:jc w:val="center"/>
              <w:rPr>
                <w:b/>
              </w:rPr>
            </w:pPr>
            <w:r w:rsidRPr="00B92D25">
              <w:rPr>
                <w:i/>
              </w:rPr>
              <w:t>«2» (</w:t>
            </w:r>
            <w:proofErr w:type="spellStart"/>
            <w:r w:rsidRPr="00B92D25">
              <w:rPr>
                <w:i/>
              </w:rPr>
              <w:t>неудовл</w:t>
            </w:r>
            <w:proofErr w:type="spellEnd"/>
            <w:r w:rsidRPr="00B92D25">
              <w:rPr>
                <w:i/>
              </w:rPr>
              <w:t>.)</w:t>
            </w:r>
          </w:p>
        </w:tc>
      </w:tr>
      <w:tr w:rsidR="00F20FEF" w:rsidRPr="00CA6A30" w:rsidTr="004F1550">
        <w:trPr>
          <w:trHeight w:val="538"/>
        </w:trPr>
        <w:tc>
          <w:tcPr>
            <w:tcW w:w="6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0FEF" w:rsidRPr="006B1FAA" w:rsidRDefault="00F20FEF" w:rsidP="004F1550">
            <w:pPr>
              <w:spacing w:line="360" w:lineRule="auto"/>
              <w:jc w:val="center"/>
            </w:pPr>
            <w:r w:rsidRPr="006B1FAA">
              <w:t>1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0FEF" w:rsidRPr="006B1FAA" w:rsidRDefault="00391597" w:rsidP="004F1550">
            <w:pPr>
              <w:jc w:val="both"/>
            </w:pPr>
            <w:r w:rsidRPr="00A3101D">
              <w:rPr>
                <w:rFonts w:eastAsia="Calibri"/>
                <w:bCs/>
                <w:sz w:val="28"/>
                <w:szCs w:val="28"/>
              </w:rPr>
              <w:t>Вводное занятие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0FEF" w:rsidRPr="006B1FAA" w:rsidRDefault="00391597" w:rsidP="004F1550">
            <w:pPr>
              <w:jc w:val="center"/>
            </w:pPr>
            <w:r>
              <w:t>6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0FEF" w:rsidRPr="00B92D25" w:rsidRDefault="00F20FEF" w:rsidP="004F1550">
            <w:pPr>
              <w:shd w:val="clear" w:color="auto" w:fill="FFFFFF"/>
            </w:pPr>
          </w:p>
        </w:tc>
      </w:tr>
      <w:tr w:rsidR="00F20FEF" w:rsidRPr="00CA6A30" w:rsidTr="004F1550">
        <w:trPr>
          <w:trHeight w:val="618"/>
        </w:trPr>
        <w:tc>
          <w:tcPr>
            <w:tcW w:w="6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0FEF" w:rsidRPr="006B1FAA" w:rsidRDefault="00F20FEF" w:rsidP="004F1550">
            <w:pPr>
              <w:spacing w:line="360" w:lineRule="auto"/>
              <w:jc w:val="center"/>
            </w:pPr>
            <w:r w:rsidRPr="006B1FAA">
              <w:t>2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0FEF" w:rsidRPr="006B1FAA" w:rsidRDefault="00391597" w:rsidP="004F1550">
            <w:pPr>
              <w:jc w:val="both"/>
            </w:pPr>
            <w:r w:rsidRPr="00A3101D">
              <w:rPr>
                <w:color w:val="000000"/>
                <w:sz w:val="28"/>
                <w:szCs w:val="28"/>
              </w:rPr>
              <w:t>Подготовка поверхностей под оштукатуривание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0FEF" w:rsidRPr="006B1FAA" w:rsidRDefault="00575147" w:rsidP="004F1550">
            <w:pPr>
              <w:jc w:val="center"/>
            </w:pPr>
            <w:r>
              <w:t>14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0FEF" w:rsidRPr="00B92D25" w:rsidRDefault="00F20FEF" w:rsidP="004F1550">
            <w:pPr>
              <w:shd w:val="clear" w:color="auto" w:fill="FFFFFF"/>
            </w:pPr>
          </w:p>
        </w:tc>
      </w:tr>
      <w:tr w:rsidR="00F20FEF" w:rsidRPr="00CA6A30" w:rsidTr="004F1550">
        <w:trPr>
          <w:trHeight w:val="360"/>
        </w:trPr>
        <w:tc>
          <w:tcPr>
            <w:tcW w:w="6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0FEF" w:rsidRPr="006B1FAA" w:rsidRDefault="00F20FEF" w:rsidP="004F1550">
            <w:pPr>
              <w:spacing w:line="360" w:lineRule="auto"/>
              <w:jc w:val="center"/>
            </w:pPr>
            <w:r w:rsidRPr="006B1FAA">
              <w:t>3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0FEF" w:rsidRPr="006B1FAA" w:rsidRDefault="00575147" w:rsidP="004F1550">
            <w:pPr>
              <w:jc w:val="both"/>
            </w:pPr>
            <w:r w:rsidRPr="00A3101D">
              <w:rPr>
                <w:color w:val="000000"/>
                <w:sz w:val="28"/>
                <w:szCs w:val="28"/>
              </w:rPr>
              <w:t>Приготовление штукатурных растворов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0FEF" w:rsidRPr="006B1FAA" w:rsidRDefault="00575147" w:rsidP="004F1550">
            <w:pPr>
              <w:jc w:val="center"/>
            </w:pPr>
            <w:r>
              <w:t>14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0FEF" w:rsidRPr="00B92D25" w:rsidRDefault="00F20FEF" w:rsidP="004F1550">
            <w:pPr>
              <w:shd w:val="clear" w:color="auto" w:fill="FFFFFF"/>
            </w:pPr>
          </w:p>
        </w:tc>
      </w:tr>
      <w:tr w:rsidR="00F20FEF" w:rsidRPr="00CA6A30" w:rsidTr="004F1550">
        <w:trPr>
          <w:trHeight w:val="159"/>
        </w:trPr>
        <w:tc>
          <w:tcPr>
            <w:tcW w:w="6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0FEF" w:rsidRPr="006B1FAA" w:rsidRDefault="00F20FEF" w:rsidP="004F1550">
            <w:pPr>
              <w:spacing w:line="360" w:lineRule="auto"/>
              <w:jc w:val="center"/>
            </w:pPr>
            <w:r w:rsidRPr="006B1FAA">
              <w:t>4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0FEF" w:rsidRPr="006B1FAA" w:rsidRDefault="00575147" w:rsidP="004F1550">
            <w:pPr>
              <w:jc w:val="both"/>
            </w:pPr>
            <w:r w:rsidRPr="00A3101D">
              <w:rPr>
                <w:bCs/>
                <w:color w:val="000000"/>
                <w:sz w:val="28"/>
                <w:szCs w:val="28"/>
              </w:rPr>
              <w:t>Приемы выполнения основных операций при выполнении штукатурных работ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0FEF" w:rsidRPr="006B1FAA" w:rsidRDefault="00575147" w:rsidP="004F1550">
            <w:pPr>
              <w:jc w:val="center"/>
            </w:pPr>
            <w:r>
              <w:t>3</w:t>
            </w:r>
            <w:r w:rsidR="00F20FEF">
              <w:t>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0FEF" w:rsidRPr="00B92D25" w:rsidRDefault="00F20FEF" w:rsidP="004F1550">
            <w:pPr>
              <w:shd w:val="clear" w:color="auto" w:fill="FFFFFF"/>
            </w:pPr>
          </w:p>
        </w:tc>
      </w:tr>
    </w:tbl>
    <w:p w:rsidR="00F20FEF" w:rsidRDefault="00F20FEF" w:rsidP="00F20FEF">
      <w:pPr>
        <w:rPr>
          <w:sz w:val="16"/>
          <w:szCs w:val="16"/>
        </w:rPr>
      </w:pPr>
    </w:p>
    <w:p w:rsidR="00575147" w:rsidRPr="00CA6A30" w:rsidRDefault="00575147" w:rsidP="00F20FEF">
      <w:pPr>
        <w:rPr>
          <w:sz w:val="16"/>
          <w:szCs w:val="16"/>
        </w:rPr>
      </w:pPr>
    </w:p>
    <w:p w:rsidR="00F20FEF" w:rsidRPr="00B92D25" w:rsidRDefault="00F20FEF" w:rsidP="00F20FEF">
      <w:pPr>
        <w:pStyle w:val="a3"/>
        <w:rPr>
          <w:b/>
          <w:sz w:val="28"/>
          <w:szCs w:val="28"/>
        </w:rPr>
      </w:pPr>
      <w:r w:rsidRPr="00B92D25">
        <w:rPr>
          <w:b/>
          <w:sz w:val="28"/>
          <w:szCs w:val="28"/>
        </w:rPr>
        <w:t xml:space="preserve">Итого часов: 72 </w:t>
      </w:r>
    </w:p>
    <w:p w:rsidR="00F20FEF" w:rsidRPr="00B92D25" w:rsidRDefault="00F20FEF" w:rsidP="00F20FEF">
      <w:pPr>
        <w:pStyle w:val="a3"/>
        <w:rPr>
          <w:sz w:val="28"/>
          <w:szCs w:val="28"/>
        </w:rPr>
      </w:pPr>
      <w:r w:rsidRPr="00B92D25">
        <w:rPr>
          <w:b/>
          <w:sz w:val="28"/>
          <w:szCs w:val="28"/>
        </w:rPr>
        <w:t>Итоговая оценка</w:t>
      </w:r>
      <w:r w:rsidRPr="00B92D25">
        <w:rPr>
          <w:sz w:val="28"/>
          <w:szCs w:val="28"/>
        </w:rPr>
        <w:t>_____________________</w:t>
      </w:r>
    </w:p>
    <w:p w:rsidR="00F20FEF" w:rsidRPr="00CA6A30" w:rsidRDefault="00F20FEF" w:rsidP="00F20FEF">
      <w:pPr>
        <w:rPr>
          <w:sz w:val="28"/>
          <w:szCs w:val="28"/>
        </w:rPr>
      </w:pPr>
    </w:p>
    <w:p w:rsidR="00F20FEF" w:rsidRPr="00B92D25" w:rsidRDefault="00F20FEF" w:rsidP="00F20FEF">
      <w:pPr>
        <w:pStyle w:val="a3"/>
        <w:spacing w:line="276" w:lineRule="auto"/>
        <w:rPr>
          <w:sz w:val="28"/>
          <w:szCs w:val="28"/>
        </w:rPr>
      </w:pPr>
      <w:r w:rsidRPr="00B92D25">
        <w:rPr>
          <w:sz w:val="28"/>
          <w:szCs w:val="28"/>
        </w:rPr>
        <w:t xml:space="preserve">Руководитель </w:t>
      </w:r>
    </w:p>
    <w:p w:rsidR="00F20FEF" w:rsidRPr="00B92D25" w:rsidRDefault="00F20FEF" w:rsidP="00F20FEF">
      <w:pPr>
        <w:pStyle w:val="a3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учеб</w:t>
      </w:r>
      <w:r w:rsidRPr="00B92D25">
        <w:rPr>
          <w:sz w:val="28"/>
          <w:szCs w:val="28"/>
        </w:rPr>
        <w:t xml:space="preserve">ной практики   </w:t>
      </w:r>
      <w:r w:rsidRPr="00B92D25">
        <w:rPr>
          <w:sz w:val="28"/>
          <w:szCs w:val="28"/>
        </w:rPr>
        <w:tab/>
      </w:r>
      <w:r w:rsidRPr="00B92D25">
        <w:rPr>
          <w:sz w:val="28"/>
          <w:szCs w:val="28"/>
        </w:rPr>
        <w:tab/>
      </w:r>
    </w:p>
    <w:p w:rsidR="00F20FEF" w:rsidRPr="00CA6A30" w:rsidRDefault="00F20FEF" w:rsidP="00F20FEF">
      <w:pPr>
        <w:pStyle w:val="a3"/>
        <w:spacing w:line="276" w:lineRule="auto"/>
      </w:pPr>
      <w:r w:rsidRPr="00B92D25">
        <w:rPr>
          <w:sz w:val="28"/>
          <w:szCs w:val="28"/>
        </w:rPr>
        <w:t>от предприятия</w:t>
      </w:r>
      <w:r w:rsidRPr="00CA6A30">
        <w:t xml:space="preserve">  ___________         </w:t>
      </w:r>
      <w:r>
        <w:t xml:space="preserve">          </w:t>
      </w:r>
      <w:r w:rsidRPr="00CA6A30">
        <w:t xml:space="preserve">   __________________</w:t>
      </w:r>
      <w:r>
        <w:t xml:space="preserve">         ________________</w:t>
      </w:r>
    </w:p>
    <w:p w:rsidR="00F20FEF" w:rsidRPr="00CA6A30" w:rsidRDefault="00F20FEF" w:rsidP="00F20FEF">
      <w:pPr>
        <w:rPr>
          <w:sz w:val="20"/>
          <w:szCs w:val="20"/>
        </w:rPr>
      </w:pPr>
      <w:r w:rsidRPr="00CA6A30">
        <w:rPr>
          <w:sz w:val="20"/>
          <w:szCs w:val="20"/>
        </w:rPr>
        <w:t xml:space="preserve">                                            </w:t>
      </w:r>
      <w:r>
        <w:rPr>
          <w:sz w:val="20"/>
          <w:szCs w:val="20"/>
        </w:rPr>
        <w:t>должность</w:t>
      </w:r>
      <w:r w:rsidRPr="00CA6A30"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 xml:space="preserve">      </w:t>
      </w:r>
      <w:r w:rsidRPr="00CA6A30">
        <w:rPr>
          <w:sz w:val="20"/>
          <w:szCs w:val="20"/>
        </w:rPr>
        <w:t xml:space="preserve">      (подпись)                                         (Ф.И.О.)</w:t>
      </w:r>
    </w:p>
    <w:p w:rsidR="00F20FEF" w:rsidRDefault="00F20FEF" w:rsidP="00F20FEF">
      <w:pPr>
        <w:shd w:val="clear" w:color="auto" w:fill="FFFFFF"/>
        <w:rPr>
          <w:sz w:val="28"/>
          <w:szCs w:val="28"/>
        </w:rPr>
      </w:pPr>
    </w:p>
    <w:p w:rsidR="00F20FEF" w:rsidRDefault="00F20FEF" w:rsidP="00F20FEF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Начальник ОК</w:t>
      </w:r>
    </w:p>
    <w:p w:rsidR="00F20FEF" w:rsidRDefault="00F20FEF" w:rsidP="00F20FEF">
      <w:pPr>
        <w:shd w:val="clear" w:color="auto" w:fill="FFFFFF"/>
        <w:rPr>
          <w:sz w:val="28"/>
          <w:szCs w:val="28"/>
        </w:rPr>
      </w:pPr>
    </w:p>
    <w:p w:rsidR="00F20FEF" w:rsidRPr="00CA6A30" w:rsidRDefault="00F20FEF" w:rsidP="00F20FEF">
      <w:pPr>
        <w:shd w:val="clear" w:color="auto" w:fill="FFFFFF"/>
      </w:pPr>
      <w:r w:rsidRPr="00CA6A30">
        <w:t>«____»_______20__г.</w:t>
      </w:r>
    </w:p>
    <w:p w:rsidR="00F20FEF" w:rsidRDefault="00F20FEF" w:rsidP="00F20FEF">
      <w:pPr>
        <w:spacing w:after="150"/>
        <w:rPr>
          <w:sz w:val="28"/>
          <w:szCs w:val="28"/>
        </w:rPr>
      </w:pPr>
      <w:r w:rsidRPr="00CA6A30">
        <w:rPr>
          <w:sz w:val="28"/>
          <w:szCs w:val="28"/>
        </w:rPr>
        <w:t xml:space="preserve">         (М.П.)</w:t>
      </w:r>
      <w:r>
        <w:rPr>
          <w:sz w:val="28"/>
          <w:szCs w:val="28"/>
        </w:rPr>
        <w:t xml:space="preserve"> </w:t>
      </w:r>
    </w:p>
    <w:p w:rsidR="00370361" w:rsidRDefault="00370361" w:rsidP="00370361">
      <w:pPr>
        <w:rPr>
          <w:b/>
          <w:sz w:val="28"/>
          <w:szCs w:val="28"/>
        </w:rPr>
      </w:pPr>
    </w:p>
    <w:p w:rsidR="00370361" w:rsidRDefault="00370361" w:rsidP="00370361">
      <w:pPr>
        <w:rPr>
          <w:b/>
          <w:sz w:val="28"/>
          <w:szCs w:val="28"/>
        </w:rPr>
      </w:pPr>
    </w:p>
    <w:p w:rsidR="00370361" w:rsidRDefault="00370361" w:rsidP="00370361">
      <w:pPr>
        <w:rPr>
          <w:b/>
          <w:sz w:val="28"/>
          <w:szCs w:val="28"/>
        </w:rPr>
      </w:pPr>
    </w:p>
    <w:p w:rsidR="00370361" w:rsidRDefault="00370361" w:rsidP="00370361">
      <w:pPr>
        <w:rPr>
          <w:b/>
          <w:sz w:val="28"/>
          <w:szCs w:val="28"/>
        </w:rPr>
      </w:pPr>
    </w:p>
    <w:p w:rsidR="008D19EF" w:rsidRDefault="008D19EF" w:rsidP="00370361">
      <w:pPr>
        <w:rPr>
          <w:b/>
          <w:sz w:val="28"/>
          <w:szCs w:val="28"/>
        </w:rPr>
      </w:pPr>
    </w:p>
    <w:p w:rsidR="00370361" w:rsidRDefault="00370361" w:rsidP="00370361">
      <w:pPr>
        <w:rPr>
          <w:b/>
          <w:sz w:val="28"/>
          <w:szCs w:val="28"/>
        </w:rPr>
      </w:pPr>
    </w:p>
    <w:p w:rsidR="00345D13" w:rsidRPr="0008086B" w:rsidRDefault="00345D13" w:rsidP="00345D13">
      <w:pPr>
        <w:jc w:val="center"/>
        <w:rPr>
          <w:b/>
          <w:caps/>
          <w:sz w:val="28"/>
          <w:szCs w:val="28"/>
        </w:rPr>
      </w:pPr>
      <w:r w:rsidRPr="0008086B">
        <w:rPr>
          <w:b/>
          <w:caps/>
          <w:sz w:val="28"/>
          <w:szCs w:val="28"/>
        </w:rPr>
        <w:t>Производственная характеристика</w:t>
      </w:r>
    </w:p>
    <w:p w:rsidR="00345D13" w:rsidRPr="0008086B" w:rsidRDefault="00345D13" w:rsidP="00345D13">
      <w:pPr>
        <w:ind w:right="-851" w:hanging="142"/>
        <w:rPr>
          <w:sz w:val="28"/>
          <w:szCs w:val="28"/>
        </w:rPr>
      </w:pPr>
    </w:p>
    <w:p w:rsidR="00345D13" w:rsidRPr="0008086B" w:rsidRDefault="00345D13" w:rsidP="00345D13">
      <w:pPr>
        <w:ind w:left="567" w:right="-851"/>
        <w:rPr>
          <w:sz w:val="28"/>
          <w:szCs w:val="28"/>
        </w:rPr>
      </w:pPr>
      <w:r w:rsidRPr="0008086B">
        <w:rPr>
          <w:sz w:val="28"/>
          <w:szCs w:val="28"/>
        </w:rPr>
        <w:t>на обучающегося ______________________________________</w:t>
      </w:r>
      <w:r>
        <w:rPr>
          <w:sz w:val="28"/>
          <w:szCs w:val="28"/>
        </w:rPr>
        <w:t>____________________</w:t>
      </w:r>
    </w:p>
    <w:p w:rsidR="00345D13" w:rsidRPr="0008086B" w:rsidRDefault="00345D13" w:rsidP="00345D13">
      <w:pPr>
        <w:ind w:left="567" w:right="-851"/>
        <w:rPr>
          <w:sz w:val="28"/>
          <w:szCs w:val="28"/>
        </w:rPr>
      </w:pPr>
      <w:r w:rsidRPr="0008086B">
        <w:rPr>
          <w:sz w:val="28"/>
          <w:szCs w:val="28"/>
        </w:rPr>
        <w:t>___________________________________________________________________</w:t>
      </w:r>
      <w:r>
        <w:rPr>
          <w:sz w:val="28"/>
          <w:szCs w:val="28"/>
        </w:rPr>
        <w:t>______</w:t>
      </w:r>
    </w:p>
    <w:p w:rsidR="00345D13" w:rsidRDefault="00345D13" w:rsidP="00345D13">
      <w:pPr>
        <w:ind w:left="567" w:right="-851"/>
        <w:jc w:val="center"/>
        <w:rPr>
          <w:sz w:val="28"/>
          <w:szCs w:val="28"/>
          <w:vertAlign w:val="superscript"/>
        </w:rPr>
      </w:pPr>
      <w:r w:rsidRPr="0008086B">
        <w:rPr>
          <w:sz w:val="28"/>
          <w:szCs w:val="28"/>
          <w:vertAlign w:val="superscript"/>
        </w:rPr>
        <w:t>(фамилия, имя, отчество)</w:t>
      </w:r>
    </w:p>
    <w:p w:rsidR="00345D13" w:rsidRPr="0008086B" w:rsidRDefault="00345D13" w:rsidP="00345D13">
      <w:pPr>
        <w:ind w:left="567" w:right="-851"/>
        <w:rPr>
          <w:sz w:val="28"/>
          <w:szCs w:val="28"/>
        </w:rPr>
      </w:pPr>
      <w:r w:rsidRPr="0008086B">
        <w:rPr>
          <w:sz w:val="28"/>
          <w:szCs w:val="28"/>
        </w:rPr>
        <w:t>___________________________________________________________________</w:t>
      </w:r>
      <w:r>
        <w:rPr>
          <w:sz w:val="28"/>
          <w:szCs w:val="28"/>
        </w:rPr>
        <w:t>______</w:t>
      </w:r>
    </w:p>
    <w:p w:rsidR="00345D13" w:rsidRPr="0008086B" w:rsidRDefault="00345D13" w:rsidP="00345D13">
      <w:pPr>
        <w:ind w:left="567" w:right="-851"/>
        <w:jc w:val="center"/>
        <w:rPr>
          <w:sz w:val="28"/>
          <w:szCs w:val="28"/>
          <w:vertAlign w:val="superscript"/>
        </w:rPr>
      </w:pPr>
      <w:r w:rsidRPr="0008086B">
        <w:rPr>
          <w:sz w:val="28"/>
          <w:szCs w:val="28"/>
          <w:vertAlign w:val="superscript"/>
        </w:rPr>
        <w:t>(</w:t>
      </w:r>
      <w:r>
        <w:rPr>
          <w:sz w:val="28"/>
          <w:szCs w:val="28"/>
          <w:vertAlign w:val="superscript"/>
        </w:rPr>
        <w:t>наименование ПОО</w:t>
      </w:r>
      <w:r w:rsidRPr="0008086B">
        <w:rPr>
          <w:sz w:val="28"/>
          <w:szCs w:val="28"/>
          <w:vertAlign w:val="superscript"/>
        </w:rPr>
        <w:t>)</w:t>
      </w:r>
    </w:p>
    <w:p w:rsidR="00345D13" w:rsidRPr="00F721F2" w:rsidRDefault="00345D13" w:rsidP="00345D13">
      <w:pPr>
        <w:ind w:left="567" w:right="-851"/>
        <w:rPr>
          <w:sz w:val="28"/>
          <w:szCs w:val="28"/>
        </w:rPr>
      </w:pPr>
      <w:r w:rsidRPr="00F721F2">
        <w:rPr>
          <w:sz w:val="28"/>
          <w:szCs w:val="28"/>
        </w:rPr>
        <w:t>Группа №</w:t>
      </w:r>
      <w:r>
        <w:rPr>
          <w:sz w:val="28"/>
          <w:szCs w:val="28"/>
        </w:rPr>
        <w:t>_____</w:t>
      </w:r>
      <w:r w:rsidRPr="00F721F2">
        <w:rPr>
          <w:sz w:val="28"/>
          <w:szCs w:val="28"/>
        </w:rPr>
        <w:t xml:space="preserve"> профессия (специальность) _____</w:t>
      </w:r>
      <w:r>
        <w:rPr>
          <w:sz w:val="28"/>
          <w:szCs w:val="28"/>
        </w:rPr>
        <w:t>__________________</w:t>
      </w:r>
      <w:r w:rsidRPr="00F721F2">
        <w:rPr>
          <w:sz w:val="28"/>
          <w:szCs w:val="28"/>
        </w:rPr>
        <w:t>____________</w:t>
      </w:r>
    </w:p>
    <w:p w:rsidR="00345D13" w:rsidRDefault="00345D13" w:rsidP="00345D13">
      <w:pPr>
        <w:ind w:left="567" w:right="-851"/>
        <w:rPr>
          <w:sz w:val="28"/>
          <w:szCs w:val="28"/>
        </w:rPr>
      </w:pPr>
    </w:p>
    <w:p w:rsidR="00345D13" w:rsidRDefault="00345D13" w:rsidP="00345D13">
      <w:pPr>
        <w:ind w:left="567" w:right="-851"/>
        <w:rPr>
          <w:sz w:val="28"/>
          <w:szCs w:val="28"/>
        </w:rPr>
      </w:pPr>
      <w:proofErr w:type="gramStart"/>
      <w:r>
        <w:rPr>
          <w:sz w:val="28"/>
          <w:szCs w:val="28"/>
        </w:rPr>
        <w:t>Обучающийся</w:t>
      </w:r>
      <w:r w:rsidRPr="00F721F2">
        <w:rPr>
          <w:sz w:val="28"/>
          <w:szCs w:val="28"/>
        </w:rPr>
        <w:t>_____________________</w:t>
      </w:r>
      <w:r>
        <w:rPr>
          <w:sz w:val="28"/>
          <w:szCs w:val="28"/>
        </w:rPr>
        <w:t>__</w:t>
      </w:r>
      <w:r w:rsidRPr="00F721F2">
        <w:rPr>
          <w:sz w:val="28"/>
          <w:szCs w:val="28"/>
        </w:rPr>
        <w:t>_____ в период</w:t>
      </w:r>
      <w:r>
        <w:rPr>
          <w:sz w:val="28"/>
          <w:szCs w:val="28"/>
        </w:rPr>
        <w:t xml:space="preserve"> </w:t>
      </w:r>
      <w:r w:rsidR="008D19EF">
        <w:rPr>
          <w:sz w:val="28"/>
          <w:szCs w:val="28"/>
        </w:rPr>
        <w:t xml:space="preserve">учебной </w:t>
      </w:r>
      <w:r w:rsidRPr="00F721F2">
        <w:rPr>
          <w:sz w:val="28"/>
          <w:szCs w:val="28"/>
        </w:rPr>
        <w:t xml:space="preserve"> практики </w:t>
      </w:r>
      <w:proofErr w:type="gramEnd"/>
    </w:p>
    <w:p w:rsidR="00345D13" w:rsidRDefault="00345D13" w:rsidP="00345D13">
      <w:pPr>
        <w:ind w:left="567" w:right="-851"/>
        <w:rPr>
          <w:sz w:val="28"/>
          <w:szCs w:val="28"/>
        </w:rPr>
      </w:pPr>
    </w:p>
    <w:p w:rsidR="00345D13" w:rsidRPr="00F721F2" w:rsidRDefault="00345D13" w:rsidP="00345D13">
      <w:pPr>
        <w:ind w:left="567" w:right="-851"/>
        <w:rPr>
          <w:sz w:val="28"/>
          <w:szCs w:val="28"/>
        </w:rPr>
      </w:pPr>
      <w:r w:rsidRPr="00F721F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F721F2">
        <w:rPr>
          <w:sz w:val="28"/>
          <w:szCs w:val="28"/>
        </w:rPr>
        <w:t xml:space="preserve"> ______________________________________________________________________</w:t>
      </w:r>
    </w:p>
    <w:p w:rsidR="00345D13" w:rsidRPr="00F721F2" w:rsidRDefault="00345D13" w:rsidP="00345D13">
      <w:pPr>
        <w:ind w:left="567" w:right="-851"/>
        <w:jc w:val="center"/>
        <w:rPr>
          <w:sz w:val="28"/>
          <w:szCs w:val="28"/>
          <w:vertAlign w:val="superscript"/>
        </w:rPr>
      </w:pPr>
      <w:r w:rsidRPr="00F721F2">
        <w:rPr>
          <w:sz w:val="28"/>
          <w:szCs w:val="28"/>
          <w:vertAlign w:val="superscript"/>
        </w:rPr>
        <w:t xml:space="preserve"> (наименование предприятия, учреждения, организации)</w:t>
      </w:r>
    </w:p>
    <w:p w:rsidR="00345D13" w:rsidRDefault="00345D13" w:rsidP="00345D13">
      <w:pPr>
        <w:ind w:left="567" w:right="-851"/>
        <w:rPr>
          <w:sz w:val="28"/>
          <w:szCs w:val="28"/>
        </w:rPr>
      </w:pPr>
    </w:p>
    <w:p w:rsidR="00345D13" w:rsidRPr="0008086B" w:rsidRDefault="00345D13" w:rsidP="00345D13">
      <w:pPr>
        <w:ind w:left="567" w:right="-851"/>
        <w:rPr>
          <w:sz w:val="28"/>
          <w:szCs w:val="28"/>
        </w:rPr>
      </w:pPr>
      <w:r w:rsidRPr="0008086B">
        <w:rPr>
          <w:sz w:val="28"/>
          <w:szCs w:val="28"/>
        </w:rPr>
        <w:t>Обучающийся фактически прорабо</w:t>
      </w:r>
      <w:r w:rsidR="005E2B70">
        <w:rPr>
          <w:sz w:val="28"/>
          <w:szCs w:val="28"/>
        </w:rPr>
        <w:t>тал с «____» _______________ 20</w:t>
      </w:r>
      <w:r w:rsidRPr="0008086B">
        <w:rPr>
          <w:sz w:val="28"/>
          <w:szCs w:val="28"/>
        </w:rPr>
        <w:t xml:space="preserve">__ г. </w:t>
      </w:r>
    </w:p>
    <w:p w:rsidR="00345D13" w:rsidRPr="0008086B" w:rsidRDefault="00345D13" w:rsidP="00345D13">
      <w:pPr>
        <w:ind w:left="567" w:right="-851"/>
        <w:jc w:val="center"/>
        <w:rPr>
          <w:sz w:val="28"/>
          <w:szCs w:val="28"/>
        </w:rPr>
      </w:pPr>
      <w:r w:rsidRPr="0008086B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      </w:t>
      </w:r>
      <w:r w:rsidRPr="0008086B">
        <w:rPr>
          <w:sz w:val="28"/>
          <w:szCs w:val="28"/>
        </w:rPr>
        <w:t xml:space="preserve">  по </w:t>
      </w:r>
      <w:r>
        <w:rPr>
          <w:sz w:val="28"/>
          <w:szCs w:val="28"/>
        </w:rPr>
        <w:t>«____» ______________</w:t>
      </w:r>
      <w:r w:rsidR="005E2B70">
        <w:rPr>
          <w:sz w:val="28"/>
          <w:szCs w:val="28"/>
        </w:rPr>
        <w:t xml:space="preserve"> 20</w:t>
      </w:r>
      <w:r w:rsidRPr="0008086B">
        <w:rPr>
          <w:sz w:val="28"/>
          <w:szCs w:val="28"/>
        </w:rPr>
        <w:t>__ г.</w:t>
      </w:r>
    </w:p>
    <w:p w:rsidR="00345D13" w:rsidRPr="0008086B" w:rsidRDefault="00345D13" w:rsidP="00345D13">
      <w:pPr>
        <w:ind w:left="567" w:right="-851"/>
        <w:rPr>
          <w:sz w:val="28"/>
          <w:szCs w:val="28"/>
        </w:rPr>
      </w:pPr>
      <w:r w:rsidRPr="0008086B">
        <w:rPr>
          <w:sz w:val="28"/>
          <w:szCs w:val="28"/>
        </w:rPr>
        <w:t>и выполнял работы: ________________________________________________________</w:t>
      </w:r>
    </w:p>
    <w:p w:rsidR="00345D13" w:rsidRPr="0008086B" w:rsidRDefault="00345D13" w:rsidP="00345D13">
      <w:pPr>
        <w:ind w:left="567" w:right="-851"/>
        <w:rPr>
          <w:sz w:val="28"/>
          <w:szCs w:val="28"/>
        </w:rPr>
      </w:pPr>
      <w:r w:rsidRPr="0008086B">
        <w:rPr>
          <w:sz w:val="28"/>
          <w:szCs w:val="28"/>
        </w:rPr>
        <w:t>____________________________________________________________</w:t>
      </w:r>
      <w:r>
        <w:rPr>
          <w:sz w:val="28"/>
          <w:szCs w:val="28"/>
        </w:rPr>
        <w:t>______________</w:t>
      </w:r>
    </w:p>
    <w:p w:rsidR="00345D13" w:rsidRPr="0008086B" w:rsidRDefault="00345D13" w:rsidP="00345D13">
      <w:pPr>
        <w:ind w:left="567" w:right="-851"/>
        <w:jc w:val="center"/>
        <w:rPr>
          <w:sz w:val="28"/>
          <w:szCs w:val="28"/>
          <w:vertAlign w:val="superscript"/>
        </w:rPr>
      </w:pPr>
      <w:r w:rsidRPr="0008086B">
        <w:rPr>
          <w:sz w:val="28"/>
          <w:szCs w:val="28"/>
          <w:vertAlign w:val="superscript"/>
        </w:rPr>
        <w:t>(перечень работ и рабочих мест)</w:t>
      </w:r>
    </w:p>
    <w:p w:rsidR="00345D13" w:rsidRDefault="00345D13" w:rsidP="00345D13">
      <w:pPr>
        <w:ind w:left="567" w:right="-851"/>
        <w:rPr>
          <w:sz w:val="28"/>
          <w:szCs w:val="28"/>
        </w:rPr>
      </w:pPr>
      <w:r w:rsidRPr="0008086B">
        <w:rPr>
          <w:sz w:val="28"/>
          <w:szCs w:val="28"/>
        </w:rPr>
        <w:t>качество выполнения работ ____________________________________________</w:t>
      </w:r>
      <w:r>
        <w:rPr>
          <w:sz w:val="28"/>
          <w:szCs w:val="28"/>
        </w:rPr>
        <w:t>______</w:t>
      </w:r>
    </w:p>
    <w:p w:rsidR="00345D13" w:rsidRPr="0008086B" w:rsidRDefault="00345D13" w:rsidP="00345D13">
      <w:pPr>
        <w:ind w:left="567" w:right="-851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</w:t>
      </w:r>
    </w:p>
    <w:p w:rsidR="00345D13" w:rsidRDefault="00345D13" w:rsidP="00345D13">
      <w:pPr>
        <w:ind w:left="567" w:right="-851"/>
        <w:rPr>
          <w:sz w:val="14"/>
          <w:szCs w:val="28"/>
        </w:rPr>
      </w:pPr>
    </w:p>
    <w:p w:rsidR="00345D13" w:rsidRPr="000B11BE" w:rsidRDefault="00345D13" w:rsidP="00345D13">
      <w:pPr>
        <w:ind w:left="567" w:right="-851"/>
        <w:rPr>
          <w:sz w:val="28"/>
          <w:szCs w:val="28"/>
        </w:rPr>
      </w:pPr>
      <w:r w:rsidRPr="000B11BE">
        <w:rPr>
          <w:sz w:val="28"/>
          <w:szCs w:val="28"/>
        </w:rPr>
        <w:t>освоил</w:t>
      </w:r>
    </w:p>
    <w:p w:rsidR="00345D13" w:rsidRDefault="00345D13" w:rsidP="00345D13">
      <w:pPr>
        <w:spacing w:line="360" w:lineRule="auto"/>
        <w:ind w:left="284" w:right="-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345D13" w:rsidRDefault="00345D13" w:rsidP="00524A3A">
      <w:pPr>
        <w:ind w:left="284" w:right="-142"/>
        <w:rPr>
          <w:sz w:val="28"/>
          <w:szCs w:val="28"/>
        </w:rPr>
      </w:pPr>
      <w:r>
        <w:rPr>
          <w:b/>
          <w:sz w:val="28"/>
          <w:szCs w:val="28"/>
        </w:rPr>
        <w:t>ПК</w:t>
      </w:r>
      <w:r w:rsidR="008D19EF">
        <w:rPr>
          <w:b/>
          <w:sz w:val="28"/>
          <w:szCs w:val="28"/>
        </w:rPr>
        <w:t xml:space="preserve"> 1. </w:t>
      </w:r>
      <w:r w:rsidR="008D19EF" w:rsidRPr="007E76A2">
        <w:rPr>
          <w:sz w:val="28"/>
          <w:szCs w:val="28"/>
        </w:rPr>
        <w:t>Выполнять подготовительные работы при производстве штукатурных работ</w:t>
      </w:r>
      <w:r w:rsidR="008D19EF">
        <w:rPr>
          <w:sz w:val="28"/>
          <w:szCs w:val="28"/>
        </w:rPr>
        <w:t>;</w:t>
      </w:r>
    </w:p>
    <w:p w:rsidR="008D19EF" w:rsidRDefault="008D19EF" w:rsidP="00524A3A">
      <w:pPr>
        <w:ind w:left="284" w:right="-142"/>
        <w:rPr>
          <w:sz w:val="28"/>
          <w:szCs w:val="28"/>
        </w:rPr>
      </w:pPr>
      <w:r>
        <w:rPr>
          <w:b/>
          <w:sz w:val="28"/>
          <w:szCs w:val="28"/>
        </w:rPr>
        <w:t>ПК 2.</w:t>
      </w:r>
      <w:r w:rsidRPr="008D19EF">
        <w:rPr>
          <w:sz w:val="28"/>
          <w:szCs w:val="28"/>
        </w:rPr>
        <w:t xml:space="preserve"> </w:t>
      </w:r>
      <w:r w:rsidRPr="007E76A2">
        <w:rPr>
          <w:sz w:val="28"/>
          <w:szCs w:val="28"/>
        </w:rPr>
        <w:t>Производить оштукатуривание поверхностей различной степени сложности</w:t>
      </w:r>
      <w:r>
        <w:rPr>
          <w:sz w:val="28"/>
          <w:szCs w:val="28"/>
        </w:rPr>
        <w:t>;</w:t>
      </w:r>
    </w:p>
    <w:p w:rsidR="008D19EF" w:rsidRPr="008D19EF" w:rsidRDefault="00524A3A" w:rsidP="00524A3A">
      <w:pPr>
        <w:ind w:left="284" w:right="-142"/>
        <w:rPr>
          <w:b/>
          <w:sz w:val="28"/>
          <w:szCs w:val="28"/>
        </w:rPr>
      </w:pPr>
      <w:r>
        <w:rPr>
          <w:b/>
          <w:sz w:val="28"/>
          <w:szCs w:val="28"/>
        </w:rPr>
        <w:t>ПК 3.</w:t>
      </w:r>
      <w:r w:rsidRPr="00524A3A">
        <w:rPr>
          <w:sz w:val="28"/>
          <w:szCs w:val="28"/>
        </w:rPr>
        <w:t xml:space="preserve"> </w:t>
      </w:r>
      <w:r w:rsidRPr="007E76A2">
        <w:rPr>
          <w:sz w:val="28"/>
          <w:szCs w:val="28"/>
        </w:rPr>
        <w:t>Выполнять отделку оштукатуренных поверхностей</w:t>
      </w:r>
    </w:p>
    <w:p w:rsidR="00345D13" w:rsidRDefault="00345D13" w:rsidP="00524A3A">
      <w:pPr>
        <w:ind w:left="284" w:right="-142"/>
        <w:rPr>
          <w:sz w:val="28"/>
          <w:szCs w:val="28"/>
          <w:vertAlign w:val="subscript"/>
        </w:rPr>
      </w:pPr>
      <w:r w:rsidRPr="00A20BCA">
        <w:rPr>
          <w:sz w:val="28"/>
          <w:szCs w:val="28"/>
          <w:vertAlign w:val="subscript"/>
        </w:rPr>
        <w:t xml:space="preserve">   </w:t>
      </w:r>
    </w:p>
    <w:p w:rsidR="00C43B6A" w:rsidRPr="00C43B6A" w:rsidRDefault="00C43B6A" w:rsidP="00C43B6A">
      <w:pPr>
        <w:spacing w:line="360" w:lineRule="auto"/>
        <w:ind w:left="284" w:right="-142"/>
        <w:rPr>
          <w:sz w:val="28"/>
          <w:szCs w:val="28"/>
        </w:rPr>
      </w:pPr>
      <w:r w:rsidRPr="00C43B6A">
        <w:rPr>
          <w:sz w:val="28"/>
          <w:szCs w:val="28"/>
        </w:rPr>
        <w:t>ОК 1.</w:t>
      </w:r>
      <w:r w:rsidRPr="00C43B6A">
        <w:rPr>
          <w:sz w:val="28"/>
          <w:szCs w:val="28"/>
        </w:rPr>
        <w:tab/>
        <w:t>Выбирать способы решения задач профессиональной деятельности применительно к различным контекстам</w:t>
      </w:r>
    </w:p>
    <w:p w:rsidR="00C43B6A" w:rsidRPr="00C43B6A" w:rsidRDefault="00C43B6A" w:rsidP="00C43B6A">
      <w:pPr>
        <w:spacing w:line="360" w:lineRule="auto"/>
        <w:ind w:left="284" w:right="-142"/>
        <w:rPr>
          <w:sz w:val="28"/>
          <w:szCs w:val="28"/>
        </w:rPr>
      </w:pPr>
      <w:r w:rsidRPr="00C43B6A">
        <w:rPr>
          <w:sz w:val="28"/>
          <w:szCs w:val="28"/>
        </w:rPr>
        <w:lastRenderedPageBreak/>
        <w:t>ОК 2.</w:t>
      </w:r>
      <w:r w:rsidRPr="00C43B6A">
        <w:rPr>
          <w:sz w:val="28"/>
          <w:szCs w:val="28"/>
        </w:rPr>
        <w:tab/>
        <w:t>Осуществлять поиск, анализ и интерпретацию информации, необходимой для выполнения задач профессиональной деятельности</w:t>
      </w:r>
    </w:p>
    <w:p w:rsidR="00C43B6A" w:rsidRPr="00C43B6A" w:rsidRDefault="00C43B6A" w:rsidP="00C43B6A">
      <w:pPr>
        <w:spacing w:line="360" w:lineRule="auto"/>
        <w:ind w:left="284" w:right="-142"/>
        <w:rPr>
          <w:sz w:val="28"/>
          <w:szCs w:val="28"/>
        </w:rPr>
      </w:pPr>
      <w:r w:rsidRPr="00C43B6A">
        <w:rPr>
          <w:sz w:val="28"/>
          <w:szCs w:val="28"/>
        </w:rPr>
        <w:t>ОК 3.</w:t>
      </w:r>
      <w:r w:rsidRPr="00C43B6A">
        <w:rPr>
          <w:sz w:val="28"/>
          <w:szCs w:val="28"/>
        </w:rPr>
        <w:tab/>
        <w:t>Планировать и реализовывать собственное профессиональное и личностное развитие</w:t>
      </w:r>
    </w:p>
    <w:p w:rsidR="00C43B6A" w:rsidRPr="00C43B6A" w:rsidRDefault="00C43B6A" w:rsidP="00C43B6A">
      <w:pPr>
        <w:spacing w:line="360" w:lineRule="auto"/>
        <w:ind w:left="284" w:right="-142"/>
        <w:rPr>
          <w:sz w:val="28"/>
          <w:szCs w:val="28"/>
        </w:rPr>
      </w:pPr>
      <w:r w:rsidRPr="00C43B6A">
        <w:rPr>
          <w:sz w:val="28"/>
          <w:szCs w:val="28"/>
        </w:rPr>
        <w:t>ОК 4.</w:t>
      </w:r>
      <w:r w:rsidRPr="00C43B6A">
        <w:rPr>
          <w:sz w:val="28"/>
          <w:szCs w:val="28"/>
        </w:rPr>
        <w:tab/>
        <w:t>Работать в коллективе и команде, эффективно взаимодействовать с коллегами, руководством, клиентами</w:t>
      </w:r>
    </w:p>
    <w:p w:rsidR="00C43B6A" w:rsidRPr="00C43B6A" w:rsidRDefault="00C43B6A" w:rsidP="00C43B6A">
      <w:pPr>
        <w:spacing w:line="360" w:lineRule="auto"/>
        <w:ind w:left="284" w:right="-142"/>
        <w:rPr>
          <w:sz w:val="28"/>
          <w:szCs w:val="28"/>
        </w:rPr>
      </w:pPr>
      <w:r w:rsidRPr="00C43B6A">
        <w:rPr>
          <w:sz w:val="28"/>
          <w:szCs w:val="28"/>
        </w:rPr>
        <w:t>ОК 7.</w:t>
      </w:r>
      <w:r w:rsidRPr="00C43B6A">
        <w:rPr>
          <w:sz w:val="28"/>
          <w:szCs w:val="28"/>
        </w:rPr>
        <w:tab/>
        <w:t>Содействовать сохранению окружающей среды, ресурсосбережению, эффективно действовать в чрезвычайных ситуациях</w:t>
      </w:r>
    </w:p>
    <w:p w:rsidR="00C43B6A" w:rsidRPr="00C43B6A" w:rsidRDefault="00C43B6A" w:rsidP="00C43B6A">
      <w:pPr>
        <w:spacing w:line="360" w:lineRule="auto"/>
        <w:ind w:left="284" w:right="-142"/>
        <w:rPr>
          <w:sz w:val="28"/>
          <w:szCs w:val="28"/>
        </w:rPr>
      </w:pPr>
      <w:r w:rsidRPr="00C43B6A">
        <w:rPr>
          <w:sz w:val="28"/>
          <w:szCs w:val="28"/>
        </w:rPr>
        <w:t>ОК 9.</w:t>
      </w:r>
      <w:r w:rsidRPr="00C43B6A">
        <w:rPr>
          <w:sz w:val="28"/>
          <w:szCs w:val="28"/>
        </w:rPr>
        <w:tab/>
        <w:t>Использовать информационные технологии в профессиональной деятельности</w:t>
      </w:r>
    </w:p>
    <w:p w:rsidR="00C43B6A" w:rsidRPr="00C43B6A" w:rsidRDefault="00C43B6A" w:rsidP="00C43B6A">
      <w:pPr>
        <w:spacing w:line="360" w:lineRule="auto"/>
        <w:ind w:left="284" w:right="-142"/>
        <w:rPr>
          <w:sz w:val="28"/>
          <w:szCs w:val="28"/>
        </w:rPr>
      </w:pPr>
      <w:r w:rsidRPr="00C43B6A">
        <w:rPr>
          <w:sz w:val="28"/>
          <w:szCs w:val="28"/>
        </w:rPr>
        <w:t>ОК 10.</w:t>
      </w:r>
      <w:r w:rsidRPr="00C43B6A">
        <w:rPr>
          <w:sz w:val="28"/>
          <w:szCs w:val="28"/>
        </w:rPr>
        <w:tab/>
        <w:t>Пользоваться профессиональной документацией на государственном и иностранном языках</w:t>
      </w:r>
    </w:p>
    <w:p w:rsidR="00C43B6A" w:rsidRPr="00C43B6A" w:rsidRDefault="00C43B6A" w:rsidP="00C43B6A">
      <w:pPr>
        <w:spacing w:line="360" w:lineRule="auto"/>
        <w:ind w:left="284" w:right="-142"/>
        <w:rPr>
          <w:b/>
          <w:sz w:val="28"/>
          <w:szCs w:val="28"/>
        </w:rPr>
      </w:pPr>
      <w:r w:rsidRPr="00C43B6A">
        <w:rPr>
          <w:sz w:val="28"/>
          <w:szCs w:val="28"/>
        </w:rPr>
        <w:t>ОК 11.</w:t>
      </w:r>
      <w:r w:rsidRPr="00C43B6A">
        <w:rPr>
          <w:sz w:val="28"/>
          <w:szCs w:val="28"/>
        </w:rPr>
        <w:tab/>
        <w:t>Использовать знания по финансовой грамотности, планировать предпринимательскую деятельность в профессиональной сфере</w:t>
      </w:r>
    </w:p>
    <w:p w:rsidR="00524A3A" w:rsidRDefault="00524A3A" w:rsidP="00345D13">
      <w:pPr>
        <w:spacing w:line="360" w:lineRule="auto"/>
        <w:ind w:left="284" w:right="-142"/>
        <w:rPr>
          <w:b/>
          <w:sz w:val="28"/>
          <w:szCs w:val="28"/>
        </w:rPr>
      </w:pPr>
    </w:p>
    <w:p w:rsidR="00345D13" w:rsidRPr="0008086B" w:rsidRDefault="00345D13" w:rsidP="00345D13">
      <w:pPr>
        <w:spacing w:line="360" w:lineRule="auto"/>
        <w:ind w:left="284" w:right="-142"/>
        <w:rPr>
          <w:sz w:val="28"/>
          <w:szCs w:val="28"/>
        </w:rPr>
      </w:pPr>
      <w:r w:rsidRPr="0008086B">
        <w:rPr>
          <w:sz w:val="28"/>
          <w:szCs w:val="28"/>
        </w:rPr>
        <w:t>________________________</w:t>
      </w:r>
      <w:r>
        <w:rPr>
          <w:sz w:val="28"/>
          <w:szCs w:val="28"/>
        </w:rPr>
        <w:t>____________</w:t>
      </w:r>
      <w:r w:rsidRPr="0008086B">
        <w:rPr>
          <w:sz w:val="28"/>
          <w:szCs w:val="28"/>
        </w:rPr>
        <w:t>____</w:t>
      </w:r>
      <w:r>
        <w:rPr>
          <w:sz w:val="28"/>
          <w:szCs w:val="28"/>
        </w:rPr>
        <w:t>_________________________</w:t>
      </w:r>
    </w:p>
    <w:p w:rsidR="00345D13" w:rsidRPr="00A20BCA" w:rsidRDefault="00345D13" w:rsidP="00345D13">
      <w:pPr>
        <w:ind w:left="284" w:right="-142"/>
        <w:rPr>
          <w:sz w:val="28"/>
          <w:szCs w:val="28"/>
          <w:vertAlign w:val="subscript"/>
        </w:rPr>
      </w:pPr>
      <w:r w:rsidRPr="00A20BCA">
        <w:rPr>
          <w:sz w:val="28"/>
          <w:szCs w:val="28"/>
          <w:vertAlign w:val="subscript"/>
        </w:rPr>
        <w:t xml:space="preserve">                                             </w:t>
      </w:r>
      <w:r>
        <w:rPr>
          <w:sz w:val="28"/>
          <w:szCs w:val="28"/>
          <w:vertAlign w:val="subscript"/>
        </w:rPr>
        <w:t xml:space="preserve">                            </w:t>
      </w:r>
      <w:r w:rsidRPr="00A20BCA">
        <w:rPr>
          <w:sz w:val="28"/>
          <w:szCs w:val="28"/>
          <w:vertAlign w:val="subscript"/>
        </w:rPr>
        <w:t xml:space="preserve">  (подробный отзыв)</w:t>
      </w:r>
    </w:p>
    <w:p w:rsidR="00345D13" w:rsidRDefault="00345D13" w:rsidP="00345D13">
      <w:pPr>
        <w:ind w:left="284" w:right="-142"/>
        <w:rPr>
          <w:sz w:val="28"/>
          <w:szCs w:val="28"/>
        </w:rPr>
      </w:pPr>
    </w:p>
    <w:p w:rsidR="00345D13" w:rsidRPr="0008086B" w:rsidRDefault="00345D13" w:rsidP="00345D13">
      <w:pPr>
        <w:ind w:left="567" w:right="-142"/>
        <w:rPr>
          <w:sz w:val="28"/>
          <w:szCs w:val="28"/>
        </w:rPr>
      </w:pPr>
      <w:r w:rsidRPr="0008086B">
        <w:rPr>
          <w:sz w:val="28"/>
          <w:szCs w:val="28"/>
        </w:rPr>
        <w:t>Трудовая дисциплина _________________________________</w:t>
      </w:r>
    </w:p>
    <w:p w:rsidR="00345D13" w:rsidRPr="0008086B" w:rsidRDefault="00345D13" w:rsidP="00345D13">
      <w:pPr>
        <w:ind w:left="567" w:right="-142"/>
        <w:rPr>
          <w:sz w:val="28"/>
          <w:szCs w:val="28"/>
        </w:rPr>
      </w:pPr>
    </w:p>
    <w:p w:rsidR="00345D13" w:rsidRPr="0008086B" w:rsidRDefault="00345D13" w:rsidP="00345D13">
      <w:pPr>
        <w:pBdr>
          <w:bottom w:val="single" w:sz="4" w:space="1" w:color="auto"/>
        </w:pBdr>
        <w:ind w:left="567" w:right="-142"/>
        <w:rPr>
          <w:sz w:val="28"/>
          <w:szCs w:val="28"/>
        </w:rPr>
      </w:pPr>
      <w:r>
        <w:rPr>
          <w:sz w:val="28"/>
          <w:szCs w:val="28"/>
        </w:rPr>
        <w:t xml:space="preserve">Практикант </w:t>
      </w:r>
    </w:p>
    <w:p w:rsidR="00345D13" w:rsidRPr="0008086B" w:rsidRDefault="00345D13" w:rsidP="00345D13">
      <w:pPr>
        <w:ind w:left="567" w:right="-142"/>
        <w:jc w:val="center"/>
        <w:rPr>
          <w:sz w:val="28"/>
          <w:szCs w:val="28"/>
          <w:vertAlign w:val="superscript"/>
        </w:rPr>
      </w:pPr>
      <w:r w:rsidRPr="0008086B">
        <w:rPr>
          <w:sz w:val="28"/>
          <w:szCs w:val="28"/>
          <w:vertAlign w:val="superscript"/>
        </w:rPr>
        <w:t>(</w:t>
      </w:r>
      <w:r>
        <w:rPr>
          <w:sz w:val="28"/>
          <w:szCs w:val="28"/>
          <w:vertAlign w:val="superscript"/>
        </w:rPr>
        <w:t xml:space="preserve">ВПД </w:t>
      </w:r>
      <w:r w:rsidRPr="0008086B">
        <w:rPr>
          <w:sz w:val="28"/>
          <w:szCs w:val="28"/>
          <w:vertAlign w:val="superscript"/>
        </w:rPr>
        <w:t>освоил/ не освоил)</w:t>
      </w:r>
    </w:p>
    <w:p w:rsidR="00345D13" w:rsidRPr="0008086B" w:rsidRDefault="00345D13" w:rsidP="00345D13">
      <w:pPr>
        <w:ind w:left="567" w:right="-567"/>
        <w:rPr>
          <w:sz w:val="28"/>
          <w:szCs w:val="28"/>
        </w:rPr>
      </w:pPr>
      <w:r>
        <w:rPr>
          <w:sz w:val="28"/>
          <w:szCs w:val="28"/>
        </w:rPr>
        <w:t xml:space="preserve">Наставник </w:t>
      </w:r>
      <w:r w:rsidRPr="0008086B">
        <w:rPr>
          <w:sz w:val="28"/>
          <w:szCs w:val="28"/>
        </w:rPr>
        <w:t xml:space="preserve"> практики</w:t>
      </w:r>
      <w:r>
        <w:rPr>
          <w:sz w:val="28"/>
          <w:szCs w:val="28"/>
        </w:rPr>
        <w:t xml:space="preserve">  </w:t>
      </w:r>
      <w:r w:rsidRPr="0008086B">
        <w:rPr>
          <w:sz w:val="28"/>
          <w:szCs w:val="28"/>
        </w:rPr>
        <w:t>____________________ /Ф.И.О/</w:t>
      </w:r>
    </w:p>
    <w:p w:rsidR="00345D13" w:rsidRPr="009011E8" w:rsidRDefault="00345D13" w:rsidP="00345D13">
      <w:pPr>
        <w:ind w:left="567" w:right="-567"/>
        <w:rPr>
          <w:sz w:val="16"/>
          <w:szCs w:val="28"/>
        </w:rPr>
      </w:pPr>
    </w:p>
    <w:p w:rsidR="00345D13" w:rsidRPr="0008086B" w:rsidRDefault="00345D13" w:rsidP="00345D13">
      <w:pPr>
        <w:ind w:left="567" w:right="-567"/>
        <w:rPr>
          <w:sz w:val="28"/>
          <w:szCs w:val="28"/>
        </w:rPr>
      </w:pPr>
      <w:r>
        <w:rPr>
          <w:sz w:val="28"/>
          <w:szCs w:val="28"/>
        </w:rPr>
        <w:t>Куратор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Pr="0008086B">
        <w:rPr>
          <w:sz w:val="28"/>
          <w:szCs w:val="28"/>
        </w:rPr>
        <w:t>________________ /Ф.И.О./</w:t>
      </w:r>
    </w:p>
    <w:p w:rsidR="00345D13" w:rsidRDefault="00345D13" w:rsidP="00345D13">
      <w:pPr>
        <w:ind w:left="567" w:right="-567"/>
        <w:rPr>
          <w:sz w:val="28"/>
          <w:szCs w:val="28"/>
        </w:rPr>
      </w:pPr>
    </w:p>
    <w:p w:rsidR="00345D13" w:rsidRPr="0008086B" w:rsidRDefault="005E2B70" w:rsidP="00345D13">
      <w:pPr>
        <w:ind w:left="567" w:right="-567"/>
        <w:rPr>
          <w:sz w:val="28"/>
          <w:szCs w:val="28"/>
        </w:rPr>
      </w:pPr>
      <w:r>
        <w:rPr>
          <w:sz w:val="28"/>
          <w:szCs w:val="28"/>
        </w:rPr>
        <w:t xml:space="preserve"> «_____» ____________ 20</w:t>
      </w:r>
      <w:r w:rsidR="00345D13" w:rsidRPr="0008086B">
        <w:rPr>
          <w:sz w:val="28"/>
          <w:szCs w:val="28"/>
        </w:rPr>
        <w:t>___ г.</w:t>
      </w:r>
    </w:p>
    <w:p w:rsidR="00345D13" w:rsidRDefault="00345D13" w:rsidP="00345D13">
      <w:pPr>
        <w:ind w:left="567" w:right="-567"/>
        <w:rPr>
          <w:sz w:val="28"/>
          <w:szCs w:val="28"/>
        </w:rPr>
      </w:pPr>
    </w:p>
    <w:p w:rsidR="00370361" w:rsidRPr="00370361" w:rsidRDefault="008D19EF" w:rsidP="00CF097F">
      <w:pPr>
        <w:ind w:left="993" w:right="-567"/>
        <w:rPr>
          <w:b/>
          <w:sz w:val="28"/>
          <w:szCs w:val="28"/>
        </w:rPr>
      </w:pPr>
      <w:r>
        <w:rPr>
          <w:sz w:val="28"/>
          <w:szCs w:val="28"/>
        </w:rPr>
        <w:t>М.П</w:t>
      </w:r>
    </w:p>
    <w:sectPr w:rsidR="00370361" w:rsidRPr="00370361" w:rsidSect="00CF584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54B65"/>
    <w:multiLevelType w:val="hybridMultilevel"/>
    <w:tmpl w:val="ED2427F4"/>
    <w:lvl w:ilvl="0" w:tplc="017C43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1A6444"/>
    <w:multiLevelType w:val="hybridMultilevel"/>
    <w:tmpl w:val="C5DE54D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FE51EF"/>
    <w:multiLevelType w:val="multilevel"/>
    <w:tmpl w:val="7B2E30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">
    <w:nsid w:val="16061FF3"/>
    <w:multiLevelType w:val="hybridMultilevel"/>
    <w:tmpl w:val="AD76299A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336A1E"/>
    <w:multiLevelType w:val="hybridMultilevel"/>
    <w:tmpl w:val="81D420EE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57106B"/>
    <w:multiLevelType w:val="hybridMultilevel"/>
    <w:tmpl w:val="9E98CA04"/>
    <w:lvl w:ilvl="0" w:tplc="0D9694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5B92E1D"/>
    <w:multiLevelType w:val="hybridMultilevel"/>
    <w:tmpl w:val="92F43DAA"/>
    <w:lvl w:ilvl="0" w:tplc="743E11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6EE0A56"/>
    <w:multiLevelType w:val="hybridMultilevel"/>
    <w:tmpl w:val="8B50ECCC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44D6F2D"/>
    <w:multiLevelType w:val="hybridMultilevel"/>
    <w:tmpl w:val="6C8A5918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60E543F"/>
    <w:multiLevelType w:val="hybridMultilevel"/>
    <w:tmpl w:val="815667B0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55C675F"/>
    <w:multiLevelType w:val="hybridMultilevel"/>
    <w:tmpl w:val="5428F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9E5826"/>
    <w:multiLevelType w:val="singleLevel"/>
    <w:tmpl w:val="114268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2">
    <w:nsid w:val="75477A9F"/>
    <w:multiLevelType w:val="hybridMultilevel"/>
    <w:tmpl w:val="DD1ABE56"/>
    <w:lvl w:ilvl="0" w:tplc="652806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8D4409"/>
    <w:multiLevelType w:val="hybridMultilevel"/>
    <w:tmpl w:val="92D44678"/>
    <w:lvl w:ilvl="0" w:tplc="FFFFFFFF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3"/>
  </w:num>
  <w:num w:numId="7">
    <w:abstractNumId w:val="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60725"/>
    <w:rsid w:val="00000FB5"/>
    <w:rsid w:val="0000283F"/>
    <w:rsid w:val="00002A02"/>
    <w:rsid w:val="0000353C"/>
    <w:rsid w:val="000041DF"/>
    <w:rsid w:val="00004286"/>
    <w:rsid w:val="000044D0"/>
    <w:rsid w:val="0000491D"/>
    <w:rsid w:val="00007C34"/>
    <w:rsid w:val="000116B1"/>
    <w:rsid w:val="00012DAD"/>
    <w:rsid w:val="00012EED"/>
    <w:rsid w:val="00013165"/>
    <w:rsid w:val="00014528"/>
    <w:rsid w:val="00014A41"/>
    <w:rsid w:val="00016EC9"/>
    <w:rsid w:val="0001752C"/>
    <w:rsid w:val="00020C58"/>
    <w:rsid w:val="00020C8D"/>
    <w:rsid w:val="00022172"/>
    <w:rsid w:val="0002221C"/>
    <w:rsid w:val="00024AD3"/>
    <w:rsid w:val="0002541D"/>
    <w:rsid w:val="000254B5"/>
    <w:rsid w:val="00025752"/>
    <w:rsid w:val="0002743F"/>
    <w:rsid w:val="000314BF"/>
    <w:rsid w:val="0003289E"/>
    <w:rsid w:val="000332ED"/>
    <w:rsid w:val="000373F1"/>
    <w:rsid w:val="000408F7"/>
    <w:rsid w:val="000420EB"/>
    <w:rsid w:val="00042F69"/>
    <w:rsid w:val="00043894"/>
    <w:rsid w:val="00044900"/>
    <w:rsid w:val="00044BA6"/>
    <w:rsid w:val="0004699A"/>
    <w:rsid w:val="00046E1F"/>
    <w:rsid w:val="00050006"/>
    <w:rsid w:val="000507BA"/>
    <w:rsid w:val="0005172C"/>
    <w:rsid w:val="000542A8"/>
    <w:rsid w:val="00057E6E"/>
    <w:rsid w:val="000606CC"/>
    <w:rsid w:val="00060FC6"/>
    <w:rsid w:val="00062731"/>
    <w:rsid w:val="00063F96"/>
    <w:rsid w:val="00064D5E"/>
    <w:rsid w:val="00065F18"/>
    <w:rsid w:val="00065F46"/>
    <w:rsid w:val="00066046"/>
    <w:rsid w:val="00066A6A"/>
    <w:rsid w:val="000672FA"/>
    <w:rsid w:val="000706BF"/>
    <w:rsid w:val="00070CCF"/>
    <w:rsid w:val="000714FA"/>
    <w:rsid w:val="000734FC"/>
    <w:rsid w:val="000761D4"/>
    <w:rsid w:val="000802D2"/>
    <w:rsid w:val="00080B3E"/>
    <w:rsid w:val="0008266C"/>
    <w:rsid w:val="0008321F"/>
    <w:rsid w:val="000837D5"/>
    <w:rsid w:val="00083B19"/>
    <w:rsid w:val="00087401"/>
    <w:rsid w:val="000877C7"/>
    <w:rsid w:val="00090938"/>
    <w:rsid w:val="00090BC0"/>
    <w:rsid w:val="000922C0"/>
    <w:rsid w:val="00092BB2"/>
    <w:rsid w:val="00093992"/>
    <w:rsid w:val="00094807"/>
    <w:rsid w:val="00096E60"/>
    <w:rsid w:val="00097513"/>
    <w:rsid w:val="000A0BC1"/>
    <w:rsid w:val="000A1572"/>
    <w:rsid w:val="000A1582"/>
    <w:rsid w:val="000A327E"/>
    <w:rsid w:val="000A4EB0"/>
    <w:rsid w:val="000A540E"/>
    <w:rsid w:val="000A5F59"/>
    <w:rsid w:val="000A77CD"/>
    <w:rsid w:val="000A7810"/>
    <w:rsid w:val="000B1900"/>
    <w:rsid w:val="000B1FBC"/>
    <w:rsid w:val="000B3419"/>
    <w:rsid w:val="000B59AC"/>
    <w:rsid w:val="000B68DF"/>
    <w:rsid w:val="000B706A"/>
    <w:rsid w:val="000B761F"/>
    <w:rsid w:val="000B7832"/>
    <w:rsid w:val="000C0E6D"/>
    <w:rsid w:val="000C13B3"/>
    <w:rsid w:val="000C2F7D"/>
    <w:rsid w:val="000C38C1"/>
    <w:rsid w:val="000C4ECC"/>
    <w:rsid w:val="000C5A55"/>
    <w:rsid w:val="000C5BD6"/>
    <w:rsid w:val="000C5F2E"/>
    <w:rsid w:val="000C67BE"/>
    <w:rsid w:val="000C6A1A"/>
    <w:rsid w:val="000C7CE9"/>
    <w:rsid w:val="000D38FE"/>
    <w:rsid w:val="000D4DC2"/>
    <w:rsid w:val="000D5184"/>
    <w:rsid w:val="000D5379"/>
    <w:rsid w:val="000D64AA"/>
    <w:rsid w:val="000D69D5"/>
    <w:rsid w:val="000D7CA6"/>
    <w:rsid w:val="000E01A3"/>
    <w:rsid w:val="000E030B"/>
    <w:rsid w:val="000E12FE"/>
    <w:rsid w:val="000E1DEE"/>
    <w:rsid w:val="000E2CEF"/>
    <w:rsid w:val="000F0EEB"/>
    <w:rsid w:val="000F1B80"/>
    <w:rsid w:val="000F1DE1"/>
    <w:rsid w:val="000F2751"/>
    <w:rsid w:val="000F27AD"/>
    <w:rsid w:val="000F312D"/>
    <w:rsid w:val="000F5CDC"/>
    <w:rsid w:val="000F6700"/>
    <w:rsid w:val="000F7540"/>
    <w:rsid w:val="00100589"/>
    <w:rsid w:val="00100ABA"/>
    <w:rsid w:val="00100AEA"/>
    <w:rsid w:val="00101482"/>
    <w:rsid w:val="00101A7B"/>
    <w:rsid w:val="00110AD5"/>
    <w:rsid w:val="00111013"/>
    <w:rsid w:val="00111A6E"/>
    <w:rsid w:val="00111AEC"/>
    <w:rsid w:val="00111BD1"/>
    <w:rsid w:val="001137D1"/>
    <w:rsid w:val="001138D8"/>
    <w:rsid w:val="00114B96"/>
    <w:rsid w:val="0011585F"/>
    <w:rsid w:val="00115A5D"/>
    <w:rsid w:val="0011625F"/>
    <w:rsid w:val="001162AE"/>
    <w:rsid w:val="001163E6"/>
    <w:rsid w:val="00116A86"/>
    <w:rsid w:val="00116C9F"/>
    <w:rsid w:val="00117FA6"/>
    <w:rsid w:val="00120ECE"/>
    <w:rsid w:val="00122A3D"/>
    <w:rsid w:val="00123028"/>
    <w:rsid w:val="00123987"/>
    <w:rsid w:val="00123F8B"/>
    <w:rsid w:val="00124725"/>
    <w:rsid w:val="0012588C"/>
    <w:rsid w:val="00126F85"/>
    <w:rsid w:val="001276B2"/>
    <w:rsid w:val="00127D72"/>
    <w:rsid w:val="00130034"/>
    <w:rsid w:val="00130377"/>
    <w:rsid w:val="00130D1B"/>
    <w:rsid w:val="00132B40"/>
    <w:rsid w:val="00132B5F"/>
    <w:rsid w:val="00133F91"/>
    <w:rsid w:val="0013427E"/>
    <w:rsid w:val="0013448E"/>
    <w:rsid w:val="00134AE5"/>
    <w:rsid w:val="001350E0"/>
    <w:rsid w:val="00135488"/>
    <w:rsid w:val="0013676E"/>
    <w:rsid w:val="001369EA"/>
    <w:rsid w:val="00137AE7"/>
    <w:rsid w:val="00137D89"/>
    <w:rsid w:val="00140100"/>
    <w:rsid w:val="00144621"/>
    <w:rsid w:val="00144A40"/>
    <w:rsid w:val="00144AB3"/>
    <w:rsid w:val="001463AB"/>
    <w:rsid w:val="001500A8"/>
    <w:rsid w:val="001508BE"/>
    <w:rsid w:val="00151750"/>
    <w:rsid w:val="001524EF"/>
    <w:rsid w:val="00153619"/>
    <w:rsid w:val="00153E81"/>
    <w:rsid w:val="0015515F"/>
    <w:rsid w:val="00156245"/>
    <w:rsid w:val="00156D61"/>
    <w:rsid w:val="001614DE"/>
    <w:rsid w:val="001628E5"/>
    <w:rsid w:val="001633A5"/>
    <w:rsid w:val="001636B7"/>
    <w:rsid w:val="00163C9E"/>
    <w:rsid w:val="001658D4"/>
    <w:rsid w:val="00165906"/>
    <w:rsid w:val="0016690B"/>
    <w:rsid w:val="00166957"/>
    <w:rsid w:val="00167ECC"/>
    <w:rsid w:val="00171692"/>
    <w:rsid w:val="001721E0"/>
    <w:rsid w:val="001734EF"/>
    <w:rsid w:val="00175AA8"/>
    <w:rsid w:val="0017658B"/>
    <w:rsid w:val="001770FA"/>
    <w:rsid w:val="001771AA"/>
    <w:rsid w:val="00177856"/>
    <w:rsid w:val="00180EF6"/>
    <w:rsid w:val="00181DAA"/>
    <w:rsid w:val="001828A0"/>
    <w:rsid w:val="00184124"/>
    <w:rsid w:val="00186171"/>
    <w:rsid w:val="001861AB"/>
    <w:rsid w:val="001861AC"/>
    <w:rsid w:val="00186A6B"/>
    <w:rsid w:val="001877EE"/>
    <w:rsid w:val="00190077"/>
    <w:rsid w:val="00190EBB"/>
    <w:rsid w:val="00190EF6"/>
    <w:rsid w:val="00192CFC"/>
    <w:rsid w:val="00192E7E"/>
    <w:rsid w:val="00193A67"/>
    <w:rsid w:val="00193B3D"/>
    <w:rsid w:val="001940AE"/>
    <w:rsid w:val="001949AD"/>
    <w:rsid w:val="0019639C"/>
    <w:rsid w:val="001A062A"/>
    <w:rsid w:val="001A0E50"/>
    <w:rsid w:val="001A0EBD"/>
    <w:rsid w:val="001A105E"/>
    <w:rsid w:val="001A2344"/>
    <w:rsid w:val="001A337F"/>
    <w:rsid w:val="001A37AA"/>
    <w:rsid w:val="001A43FE"/>
    <w:rsid w:val="001A7DE6"/>
    <w:rsid w:val="001A7E8D"/>
    <w:rsid w:val="001B0065"/>
    <w:rsid w:val="001B08D2"/>
    <w:rsid w:val="001B0E3F"/>
    <w:rsid w:val="001B1B59"/>
    <w:rsid w:val="001B1B72"/>
    <w:rsid w:val="001B1E45"/>
    <w:rsid w:val="001B279B"/>
    <w:rsid w:val="001B2A27"/>
    <w:rsid w:val="001B3184"/>
    <w:rsid w:val="001B3251"/>
    <w:rsid w:val="001B46AC"/>
    <w:rsid w:val="001B4B70"/>
    <w:rsid w:val="001B50FD"/>
    <w:rsid w:val="001B57CE"/>
    <w:rsid w:val="001B5969"/>
    <w:rsid w:val="001B5EE6"/>
    <w:rsid w:val="001B63B3"/>
    <w:rsid w:val="001B6DD5"/>
    <w:rsid w:val="001B74BD"/>
    <w:rsid w:val="001C1308"/>
    <w:rsid w:val="001C28CB"/>
    <w:rsid w:val="001C3610"/>
    <w:rsid w:val="001C3667"/>
    <w:rsid w:val="001C394E"/>
    <w:rsid w:val="001C3DF2"/>
    <w:rsid w:val="001C485F"/>
    <w:rsid w:val="001C4A5B"/>
    <w:rsid w:val="001D0E65"/>
    <w:rsid w:val="001D223C"/>
    <w:rsid w:val="001D2DBE"/>
    <w:rsid w:val="001D30FC"/>
    <w:rsid w:val="001D3938"/>
    <w:rsid w:val="001D47BF"/>
    <w:rsid w:val="001D53FC"/>
    <w:rsid w:val="001D5958"/>
    <w:rsid w:val="001D66D9"/>
    <w:rsid w:val="001D66DF"/>
    <w:rsid w:val="001D6B6B"/>
    <w:rsid w:val="001D7B69"/>
    <w:rsid w:val="001E09EF"/>
    <w:rsid w:val="001E0CD0"/>
    <w:rsid w:val="001E0ED0"/>
    <w:rsid w:val="001E1D71"/>
    <w:rsid w:val="001E2962"/>
    <w:rsid w:val="001E29BD"/>
    <w:rsid w:val="001E3C62"/>
    <w:rsid w:val="001E5577"/>
    <w:rsid w:val="001E5958"/>
    <w:rsid w:val="001E65C9"/>
    <w:rsid w:val="001E6711"/>
    <w:rsid w:val="001E7C90"/>
    <w:rsid w:val="001E7E67"/>
    <w:rsid w:val="001E7EEF"/>
    <w:rsid w:val="001F1336"/>
    <w:rsid w:val="001F133F"/>
    <w:rsid w:val="001F13E9"/>
    <w:rsid w:val="001F1702"/>
    <w:rsid w:val="001F1F1C"/>
    <w:rsid w:val="001F365E"/>
    <w:rsid w:val="001F3B0B"/>
    <w:rsid w:val="001F4FD9"/>
    <w:rsid w:val="001F6E24"/>
    <w:rsid w:val="002008C5"/>
    <w:rsid w:val="002011F5"/>
    <w:rsid w:val="002022FB"/>
    <w:rsid w:val="00203CB1"/>
    <w:rsid w:val="002066CE"/>
    <w:rsid w:val="0021078D"/>
    <w:rsid w:val="00210C7A"/>
    <w:rsid w:val="00211B3C"/>
    <w:rsid w:val="00211CA7"/>
    <w:rsid w:val="002120F3"/>
    <w:rsid w:val="00213C01"/>
    <w:rsid w:val="00213D90"/>
    <w:rsid w:val="00213EEB"/>
    <w:rsid w:val="002147BA"/>
    <w:rsid w:val="00215BA1"/>
    <w:rsid w:val="002163A7"/>
    <w:rsid w:val="002164A3"/>
    <w:rsid w:val="0021668D"/>
    <w:rsid w:val="00216AAA"/>
    <w:rsid w:val="002223C3"/>
    <w:rsid w:val="0022447A"/>
    <w:rsid w:val="00226E01"/>
    <w:rsid w:val="002270F6"/>
    <w:rsid w:val="00230750"/>
    <w:rsid w:val="00230D19"/>
    <w:rsid w:val="00231434"/>
    <w:rsid w:val="00231701"/>
    <w:rsid w:val="00231B21"/>
    <w:rsid w:val="00231C77"/>
    <w:rsid w:val="00232D2C"/>
    <w:rsid w:val="0023318A"/>
    <w:rsid w:val="002333DC"/>
    <w:rsid w:val="00234CED"/>
    <w:rsid w:val="00236A26"/>
    <w:rsid w:val="00237446"/>
    <w:rsid w:val="002374C6"/>
    <w:rsid w:val="00240803"/>
    <w:rsid w:val="002427ED"/>
    <w:rsid w:val="00242844"/>
    <w:rsid w:val="0024295F"/>
    <w:rsid w:val="002446FB"/>
    <w:rsid w:val="002448CF"/>
    <w:rsid w:val="00244E08"/>
    <w:rsid w:val="0024611B"/>
    <w:rsid w:val="00246234"/>
    <w:rsid w:val="00246A22"/>
    <w:rsid w:val="00253845"/>
    <w:rsid w:val="00253C02"/>
    <w:rsid w:val="002564B1"/>
    <w:rsid w:val="0025661E"/>
    <w:rsid w:val="002571F0"/>
    <w:rsid w:val="0025729B"/>
    <w:rsid w:val="002576B5"/>
    <w:rsid w:val="00257F0C"/>
    <w:rsid w:val="0026010C"/>
    <w:rsid w:val="00260887"/>
    <w:rsid w:val="00262895"/>
    <w:rsid w:val="00263813"/>
    <w:rsid w:val="00264F5E"/>
    <w:rsid w:val="0026612E"/>
    <w:rsid w:val="002666B1"/>
    <w:rsid w:val="00267F46"/>
    <w:rsid w:val="002700FB"/>
    <w:rsid w:val="00270C29"/>
    <w:rsid w:val="00270EA7"/>
    <w:rsid w:val="0027195A"/>
    <w:rsid w:val="00272B2C"/>
    <w:rsid w:val="0027352A"/>
    <w:rsid w:val="0027520E"/>
    <w:rsid w:val="00276794"/>
    <w:rsid w:val="00277C6B"/>
    <w:rsid w:val="00277CE9"/>
    <w:rsid w:val="0028018A"/>
    <w:rsid w:val="00280A77"/>
    <w:rsid w:val="0028246B"/>
    <w:rsid w:val="00283DEC"/>
    <w:rsid w:val="002860B5"/>
    <w:rsid w:val="002866CC"/>
    <w:rsid w:val="00290083"/>
    <w:rsid w:val="0029136F"/>
    <w:rsid w:val="00291BA7"/>
    <w:rsid w:val="00293447"/>
    <w:rsid w:val="0029479B"/>
    <w:rsid w:val="002976C5"/>
    <w:rsid w:val="002A1051"/>
    <w:rsid w:val="002A1433"/>
    <w:rsid w:val="002A1DEE"/>
    <w:rsid w:val="002A2378"/>
    <w:rsid w:val="002A566B"/>
    <w:rsid w:val="002A66B1"/>
    <w:rsid w:val="002A775B"/>
    <w:rsid w:val="002B14B0"/>
    <w:rsid w:val="002B1990"/>
    <w:rsid w:val="002B1E34"/>
    <w:rsid w:val="002B2D09"/>
    <w:rsid w:val="002B2ED5"/>
    <w:rsid w:val="002B2EE6"/>
    <w:rsid w:val="002B3291"/>
    <w:rsid w:val="002B38B1"/>
    <w:rsid w:val="002B3BA8"/>
    <w:rsid w:val="002B3CF0"/>
    <w:rsid w:val="002B3FE7"/>
    <w:rsid w:val="002B51FF"/>
    <w:rsid w:val="002B567A"/>
    <w:rsid w:val="002B581E"/>
    <w:rsid w:val="002B5E92"/>
    <w:rsid w:val="002B63E3"/>
    <w:rsid w:val="002B67A3"/>
    <w:rsid w:val="002B6B0A"/>
    <w:rsid w:val="002B7852"/>
    <w:rsid w:val="002B7B4E"/>
    <w:rsid w:val="002B7D10"/>
    <w:rsid w:val="002C038D"/>
    <w:rsid w:val="002C058A"/>
    <w:rsid w:val="002C05D8"/>
    <w:rsid w:val="002C173C"/>
    <w:rsid w:val="002C19B0"/>
    <w:rsid w:val="002C2EDE"/>
    <w:rsid w:val="002C3173"/>
    <w:rsid w:val="002C4753"/>
    <w:rsid w:val="002C5380"/>
    <w:rsid w:val="002C6986"/>
    <w:rsid w:val="002D0420"/>
    <w:rsid w:val="002D06F6"/>
    <w:rsid w:val="002D44FB"/>
    <w:rsid w:val="002D63C2"/>
    <w:rsid w:val="002D7ADA"/>
    <w:rsid w:val="002E1931"/>
    <w:rsid w:val="002E1B8B"/>
    <w:rsid w:val="002E2302"/>
    <w:rsid w:val="002E2455"/>
    <w:rsid w:val="002E2811"/>
    <w:rsid w:val="002E3410"/>
    <w:rsid w:val="002E3712"/>
    <w:rsid w:val="002E3CDE"/>
    <w:rsid w:val="002E67F3"/>
    <w:rsid w:val="002E695B"/>
    <w:rsid w:val="002E6AAC"/>
    <w:rsid w:val="002E6CA2"/>
    <w:rsid w:val="002F0AD3"/>
    <w:rsid w:val="002F1EB0"/>
    <w:rsid w:val="002F254C"/>
    <w:rsid w:val="002F6416"/>
    <w:rsid w:val="002F705E"/>
    <w:rsid w:val="002F74AF"/>
    <w:rsid w:val="002F7A54"/>
    <w:rsid w:val="002F7E4D"/>
    <w:rsid w:val="002F7F02"/>
    <w:rsid w:val="002F7FAC"/>
    <w:rsid w:val="003003CB"/>
    <w:rsid w:val="00300845"/>
    <w:rsid w:val="00301FF2"/>
    <w:rsid w:val="003024D1"/>
    <w:rsid w:val="003036B7"/>
    <w:rsid w:val="00304B8C"/>
    <w:rsid w:val="00305867"/>
    <w:rsid w:val="003064C9"/>
    <w:rsid w:val="0030682D"/>
    <w:rsid w:val="00306EC4"/>
    <w:rsid w:val="003117BB"/>
    <w:rsid w:val="00311B68"/>
    <w:rsid w:val="003120FA"/>
    <w:rsid w:val="003149D8"/>
    <w:rsid w:val="00317017"/>
    <w:rsid w:val="00317739"/>
    <w:rsid w:val="00317CAC"/>
    <w:rsid w:val="00317E8F"/>
    <w:rsid w:val="00320DE1"/>
    <w:rsid w:val="003218F1"/>
    <w:rsid w:val="00322C7F"/>
    <w:rsid w:val="00322E8C"/>
    <w:rsid w:val="003237F6"/>
    <w:rsid w:val="00324A10"/>
    <w:rsid w:val="00325389"/>
    <w:rsid w:val="00325D72"/>
    <w:rsid w:val="00325F8B"/>
    <w:rsid w:val="003269EB"/>
    <w:rsid w:val="00326AF5"/>
    <w:rsid w:val="00326C70"/>
    <w:rsid w:val="00326E3C"/>
    <w:rsid w:val="003274BC"/>
    <w:rsid w:val="00327D3D"/>
    <w:rsid w:val="003325A5"/>
    <w:rsid w:val="003332CA"/>
    <w:rsid w:val="0033442A"/>
    <w:rsid w:val="003401B9"/>
    <w:rsid w:val="003423FC"/>
    <w:rsid w:val="00343806"/>
    <w:rsid w:val="00344538"/>
    <w:rsid w:val="00345D13"/>
    <w:rsid w:val="0034679D"/>
    <w:rsid w:val="00347241"/>
    <w:rsid w:val="00347A47"/>
    <w:rsid w:val="00350E0D"/>
    <w:rsid w:val="00351392"/>
    <w:rsid w:val="003568E5"/>
    <w:rsid w:val="003571A3"/>
    <w:rsid w:val="00357327"/>
    <w:rsid w:val="00360725"/>
    <w:rsid w:val="00364ED9"/>
    <w:rsid w:val="00365749"/>
    <w:rsid w:val="00365B30"/>
    <w:rsid w:val="00370361"/>
    <w:rsid w:val="003710E4"/>
    <w:rsid w:val="0037123D"/>
    <w:rsid w:val="00371FDC"/>
    <w:rsid w:val="003723C3"/>
    <w:rsid w:val="00374E2E"/>
    <w:rsid w:val="00374F7D"/>
    <w:rsid w:val="00375686"/>
    <w:rsid w:val="00376A5C"/>
    <w:rsid w:val="0037788A"/>
    <w:rsid w:val="0038107C"/>
    <w:rsid w:val="0038124A"/>
    <w:rsid w:val="003829A9"/>
    <w:rsid w:val="00383BED"/>
    <w:rsid w:val="00384168"/>
    <w:rsid w:val="00384880"/>
    <w:rsid w:val="003851CF"/>
    <w:rsid w:val="00386896"/>
    <w:rsid w:val="00387459"/>
    <w:rsid w:val="0039100B"/>
    <w:rsid w:val="00391597"/>
    <w:rsid w:val="003927B3"/>
    <w:rsid w:val="00392ADD"/>
    <w:rsid w:val="00392DB1"/>
    <w:rsid w:val="003930B3"/>
    <w:rsid w:val="00393883"/>
    <w:rsid w:val="00395111"/>
    <w:rsid w:val="003951D1"/>
    <w:rsid w:val="00395547"/>
    <w:rsid w:val="00396D80"/>
    <w:rsid w:val="00397988"/>
    <w:rsid w:val="003A03A4"/>
    <w:rsid w:val="003A4449"/>
    <w:rsid w:val="003A4711"/>
    <w:rsid w:val="003A62C4"/>
    <w:rsid w:val="003A688F"/>
    <w:rsid w:val="003B193F"/>
    <w:rsid w:val="003B20CB"/>
    <w:rsid w:val="003B29DA"/>
    <w:rsid w:val="003B3340"/>
    <w:rsid w:val="003B3564"/>
    <w:rsid w:val="003B3787"/>
    <w:rsid w:val="003B3A74"/>
    <w:rsid w:val="003B3A7E"/>
    <w:rsid w:val="003B3C65"/>
    <w:rsid w:val="003B53F1"/>
    <w:rsid w:val="003B54D6"/>
    <w:rsid w:val="003B5DE9"/>
    <w:rsid w:val="003B605D"/>
    <w:rsid w:val="003B66FD"/>
    <w:rsid w:val="003B7654"/>
    <w:rsid w:val="003B7791"/>
    <w:rsid w:val="003C0178"/>
    <w:rsid w:val="003C0913"/>
    <w:rsid w:val="003C325B"/>
    <w:rsid w:val="003C70E0"/>
    <w:rsid w:val="003D02B8"/>
    <w:rsid w:val="003D1241"/>
    <w:rsid w:val="003D22D6"/>
    <w:rsid w:val="003D43DF"/>
    <w:rsid w:val="003D4CCC"/>
    <w:rsid w:val="003D72BE"/>
    <w:rsid w:val="003D7565"/>
    <w:rsid w:val="003E026A"/>
    <w:rsid w:val="003E03DE"/>
    <w:rsid w:val="003E065B"/>
    <w:rsid w:val="003E09F8"/>
    <w:rsid w:val="003E29F6"/>
    <w:rsid w:val="003E33B7"/>
    <w:rsid w:val="003E4400"/>
    <w:rsid w:val="003E5B91"/>
    <w:rsid w:val="003E64E5"/>
    <w:rsid w:val="003E6FCC"/>
    <w:rsid w:val="003F10FF"/>
    <w:rsid w:val="003F15B5"/>
    <w:rsid w:val="003F1D62"/>
    <w:rsid w:val="003F23A8"/>
    <w:rsid w:val="003F2FC3"/>
    <w:rsid w:val="003F3452"/>
    <w:rsid w:val="003F47A9"/>
    <w:rsid w:val="003F574F"/>
    <w:rsid w:val="003F57F8"/>
    <w:rsid w:val="003F6627"/>
    <w:rsid w:val="003F66B9"/>
    <w:rsid w:val="003F724E"/>
    <w:rsid w:val="003F75DB"/>
    <w:rsid w:val="003F7C86"/>
    <w:rsid w:val="003F7F36"/>
    <w:rsid w:val="00400731"/>
    <w:rsid w:val="00400965"/>
    <w:rsid w:val="00400C28"/>
    <w:rsid w:val="00406FFB"/>
    <w:rsid w:val="00407A85"/>
    <w:rsid w:val="00410132"/>
    <w:rsid w:val="00411BEA"/>
    <w:rsid w:val="004124A0"/>
    <w:rsid w:val="00414188"/>
    <w:rsid w:val="00415076"/>
    <w:rsid w:val="00416B82"/>
    <w:rsid w:val="004179B1"/>
    <w:rsid w:val="00417C62"/>
    <w:rsid w:val="004218B7"/>
    <w:rsid w:val="0042253F"/>
    <w:rsid w:val="00422EA0"/>
    <w:rsid w:val="00422FE4"/>
    <w:rsid w:val="00423550"/>
    <w:rsid w:val="00426619"/>
    <w:rsid w:val="00427624"/>
    <w:rsid w:val="004306DE"/>
    <w:rsid w:val="00430B9C"/>
    <w:rsid w:val="004311D5"/>
    <w:rsid w:val="004334D4"/>
    <w:rsid w:val="0043490D"/>
    <w:rsid w:val="0043540D"/>
    <w:rsid w:val="00435FF8"/>
    <w:rsid w:val="004400E8"/>
    <w:rsid w:val="00440937"/>
    <w:rsid w:val="00441547"/>
    <w:rsid w:val="00444518"/>
    <w:rsid w:val="004449D8"/>
    <w:rsid w:val="004451AC"/>
    <w:rsid w:val="00446702"/>
    <w:rsid w:val="00446F2D"/>
    <w:rsid w:val="00450760"/>
    <w:rsid w:val="00450879"/>
    <w:rsid w:val="004527F6"/>
    <w:rsid w:val="0045424A"/>
    <w:rsid w:val="00454A7E"/>
    <w:rsid w:val="00455168"/>
    <w:rsid w:val="00455958"/>
    <w:rsid w:val="00455BCB"/>
    <w:rsid w:val="00456E22"/>
    <w:rsid w:val="00460C69"/>
    <w:rsid w:val="00460CD6"/>
    <w:rsid w:val="0046169F"/>
    <w:rsid w:val="00464B6F"/>
    <w:rsid w:val="00465E9F"/>
    <w:rsid w:val="004662D7"/>
    <w:rsid w:val="00466E59"/>
    <w:rsid w:val="00470792"/>
    <w:rsid w:val="00470A2F"/>
    <w:rsid w:val="00471349"/>
    <w:rsid w:val="00472BB1"/>
    <w:rsid w:val="0047364C"/>
    <w:rsid w:val="00473A16"/>
    <w:rsid w:val="004748C6"/>
    <w:rsid w:val="00474F78"/>
    <w:rsid w:val="00475D54"/>
    <w:rsid w:val="00476B0F"/>
    <w:rsid w:val="004806FB"/>
    <w:rsid w:val="00481CD6"/>
    <w:rsid w:val="00482643"/>
    <w:rsid w:val="004831CD"/>
    <w:rsid w:val="004857DC"/>
    <w:rsid w:val="0048586A"/>
    <w:rsid w:val="00486298"/>
    <w:rsid w:val="004869FD"/>
    <w:rsid w:val="00486E8F"/>
    <w:rsid w:val="004871EA"/>
    <w:rsid w:val="00487610"/>
    <w:rsid w:val="004877A0"/>
    <w:rsid w:val="004878D0"/>
    <w:rsid w:val="0049054C"/>
    <w:rsid w:val="0049093F"/>
    <w:rsid w:val="0049119F"/>
    <w:rsid w:val="0049174B"/>
    <w:rsid w:val="00492010"/>
    <w:rsid w:val="00493231"/>
    <w:rsid w:val="00496281"/>
    <w:rsid w:val="0049670D"/>
    <w:rsid w:val="004A0593"/>
    <w:rsid w:val="004A1548"/>
    <w:rsid w:val="004A1679"/>
    <w:rsid w:val="004A1C74"/>
    <w:rsid w:val="004A4344"/>
    <w:rsid w:val="004A4452"/>
    <w:rsid w:val="004A4D6D"/>
    <w:rsid w:val="004A604D"/>
    <w:rsid w:val="004A6A69"/>
    <w:rsid w:val="004A7B65"/>
    <w:rsid w:val="004A7CB0"/>
    <w:rsid w:val="004B4BD1"/>
    <w:rsid w:val="004B7025"/>
    <w:rsid w:val="004B756C"/>
    <w:rsid w:val="004B7AA2"/>
    <w:rsid w:val="004C56D1"/>
    <w:rsid w:val="004C6B61"/>
    <w:rsid w:val="004C769F"/>
    <w:rsid w:val="004D0D04"/>
    <w:rsid w:val="004D22B7"/>
    <w:rsid w:val="004D2EDF"/>
    <w:rsid w:val="004D339A"/>
    <w:rsid w:val="004D4358"/>
    <w:rsid w:val="004D54AD"/>
    <w:rsid w:val="004D5B4A"/>
    <w:rsid w:val="004D5BB7"/>
    <w:rsid w:val="004D625D"/>
    <w:rsid w:val="004D710F"/>
    <w:rsid w:val="004E031B"/>
    <w:rsid w:val="004E0A52"/>
    <w:rsid w:val="004E2594"/>
    <w:rsid w:val="004E364A"/>
    <w:rsid w:val="004E3C11"/>
    <w:rsid w:val="004E45C4"/>
    <w:rsid w:val="004E5255"/>
    <w:rsid w:val="004E5FB5"/>
    <w:rsid w:val="004E62D8"/>
    <w:rsid w:val="004E63A0"/>
    <w:rsid w:val="004F1550"/>
    <w:rsid w:val="004F1674"/>
    <w:rsid w:val="004F1A5C"/>
    <w:rsid w:val="004F2070"/>
    <w:rsid w:val="004F27D2"/>
    <w:rsid w:val="004F2E70"/>
    <w:rsid w:val="004F3C7A"/>
    <w:rsid w:val="004F416D"/>
    <w:rsid w:val="004F41C0"/>
    <w:rsid w:val="004F4AF2"/>
    <w:rsid w:val="004F4D6A"/>
    <w:rsid w:val="005005C6"/>
    <w:rsid w:val="005010E8"/>
    <w:rsid w:val="00502A9A"/>
    <w:rsid w:val="00504798"/>
    <w:rsid w:val="00505171"/>
    <w:rsid w:val="005051E2"/>
    <w:rsid w:val="00507205"/>
    <w:rsid w:val="00511226"/>
    <w:rsid w:val="00511F75"/>
    <w:rsid w:val="00512016"/>
    <w:rsid w:val="005133E2"/>
    <w:rsid w:val="00513741"/>
    <w:rsid w:val="0051627E"/>
    <w:rsid w:val="00516E11"/>
    <w:rsid w:val="00517129"/>
    <w:rsid w:val="00520EE4"/>
    <w:rsid w:val="00524A3A"/>
    <w:rsid w:val="00525949"/>
    <w:rsid w:val="00526091"/>
    <w:rsid w:val="00526D76"/>
    <w:rsid w:val="00527C38"/>
    <w:rsid w:val="00531FD1"/>
    <w:rsid w:val="00532C7B"/>
    <w:rsid w:val="0053305E"/>
    <w:rsid w:val="005335CC"/>
    <w:rsid w:val="00533A56"/>
    <w:rsid w:val="00533B12"/>
    <w:rsid w:val="0053422E"/>
    <w:rsid w:val="005347B8"/>
    <w:rsid w:val="00535DF8"/>
    <w:rsid w:val="00537E01"/>
    <w:rsid w:val="00537E11"/>
    <w:rsid w:val="00542401"/>
    <w:rsid w:val="0054277C"/>
    <w:rsid w:val="00542C19"/>
    <w:rsid w:val="00543412"/>
    <w:rsid w:val="00543E0F"/>
    <w:rsid w:val="00544DE0"/>
    <w:rsid w:val="0055009D"/>
    <w:rsid w:val="005503E6"/>
    <w:rsid w:val="00551B5D"/>
    <w:rsid w:val="00554134"/>
    <w:rsid w:val="00556524"/>
    <w:rsid w:val="00556A98"/>
    <w:rsid w:val="00556F96"/>
    <w:rsid w:val="00562DFE"/>
    <w:rsid w:val="0056437B"/>
    <w:rsid w:val="00564627"/>
    <w:rsid w:val="0056566C"/>
    <w:rsid w:val="005701A5"/>
    <w:rsid w:val="005711E7"/>
    <w:rsid w:val="00571D40"/>
    <w:rsid w:val="00572D48"/>
    <w:rsid w:val="005733D9"/>
    <w:rsid w:val="00573B54"/>
    <w:rsid w:val="00575147"/>
    <w:rsid w:val="00575344"/>
    <w:rsid w:val="00577DD6"/>
    <w:rsid w:val="00582AFA"/>
    <w:rsid w:val="005844FF"/>
    <w:rsid w:val="0059171E"/>
    <w:rsid w:val="00592A7A"/>
    <w:rsid w:val="00592AF1"/>
    <w:rsid w:val="00592BF3"/>
    <w:rsid w:val="005947EC"/>
    <w:rsid w:val="0059645E"/>
    <w:rsid w:val="005A1CA2"/>
    <w:rsid w:val="005A3007"/>
    <w:rsid w:val="005A3898"/>
    <w:rsid w:val="005A4FA0"/>
    <w:rsid w:val="005A5034"/>
    <w:rsid w:val="005A5505"/>
    <w:rsid w:val="005A6997"/>
    <w:rsid w:val="005A69D1"/>
    <w:rsid w:val="005A726B"/>
    <w:rsid w:val="005B2A14"/>
    <w:rsid w:val="005B3B78"/>
    <w:rsid w:val="005B3F1B"/>
    <w:rsid w:val="005B4C74"/>
    <w:rsid w:val="005B501C"/>
    <w:rsid w:val="005B6F4F"/>
    <w:rsid w:val="005C0B6C"/>
    <w:rsid w:val="005C0F51"/>
    <w:rsid w:val="005C20BD"/>
    <w:rsid w:val="005C2176"/>
    <w:rsid w:val="005C25F1"/>
    <w:rsid w:val="005C350D"/>
    <w:rsid w:val="005C4F6F"/>
    <w:rsid w:val="005C6C4B"/>
    <w:rsid w:val="005C77F3"/>
    <w:rsid w:val="005C7955"/>
    <w:rsid w:val="005D0EC8"/>
    <w:rsid w:val="005D1BAB"/>
    <w:rsid w:val="005D1BF7"/>
    <w:rsid w:val="005D1CFC"/>
    <w:rsid w:val="005D4DB4"/>
    <w:rsid w:val="005D5217"/>
    <w:rsid w:val="005D5765"/>
    <w:rsid w:val="005D634B"/>
    <w:rsid w:val="005D7546"/>
    <w:rsid w:val="005E04EB"/>
    <w:rsid w:val="005E06FC"/>
    <w:rsid w:val="005E0A75"/>
    <w:rsid w:val="005E0CE1"/>
    <w:rsid w:val="005E0DD1"/>
    <w:rsid w:val="005E10D4"/>
    <w:rsid w:val="005E195B"/>
    <w:rsid w:val="005E1A3C"/>
    <w:rsid w:val="005E2194"/>
    <w:rsid w:val="005E2696"/>
    <w:rsid w:val="005E27E4"/>
    <w:rsid w:val="005E2B70"/>
    <w:rsid w:val="005E3A61"/>
    <w:rsid w:val="005E4434"/>
    <w:rsid w:val="005F1040"/>
    <w:rsid w:val="005F2F07"/>
    <w:rsid w:val="005F3A48"/>
    <w:rsid w:val="005F4366"/>
    <w:rsid w:val="005F6BE4"/>
    <w:rsid w:val="005F763A"/>
    <w:rsid w:val="005F77E1"/>
    <w:rsid w:val="00602329"/>
    <w:rsid w:val="00602D7D"/>
    <w:rsid w:val="006037EF"/>
    <w:rsid w:val="0060408E"/>
    <w:rsid w:val="00604F64"/>
    <w:rsid w:val="00605094"/>
    <w:rsid w:val="0060639A"/>
    <w:rsid w:val="00606C54"/>
    <w:rsid w:val="00607170"/>
    <w:rsid w:val="0060785A"/>
    <w:rsid w:val="00607919"/>
    <w:rsid w:val="00607B0B"/>
    <w:rsid w:val="00607D0D"/>
    <w:rsid w:val="006100C8"/>
    <w:rsid w:val="00614817"/>
    <w:rsid w:val="00614CBC"/>
    <w:rsid w:val="00615207"/>
    <w:rsid w:val="00615F7E"/>
    <w:rsid w:val="0061735E"/>
    <w:rsid w:val="00617E6C"/>
    <w:rsid w:val="0062161C"/>
    <w:rsid w:val="00621E7B"/>
    <w:rsid w:val="00622314"/>
    <w:rsid w:val="00622AD6"/>
    <w:rsid w:val="00622D68"/>
    <w:rsid w:val="006242CA"/>
    <w:rsid w:val="00624A7F"/>
    <w:rsid w:val="00625DBC"/>
    <w:rsid w:val="0062703A"/>
    <w:rsid w:val="0062734E"/>
    <w:rsid w:val="00627682"/>
    <w:rsid w:val="00630A85"/>
    <w:rsid w:val="00632266"/>
    <w:rsid w:val="00633DCF"/>
    <w:rsid w:val="006437C9"/>
    <w:rsid w:val="00644296"/>
    <w:rsid w:val="006462E2"/>
    <w:rsid w:val="00646B8A"/>
    <w:rsid w:val="00646DD3"/>
    <w:rsid w:val="006471B2"/>
    <w:rsid w:val="00647B00"/>
    <w:rsid w:val="00651328"/>
    <w:rsid w:val="0065191E"/>
    <w:rsid w:val="00651E05"/>
    <w:rsid w:val="00651E54"/>
    <w:rsid w:val="006524D4"/>
    <w:rsid w:val="006525D3"/>
    <w:rsid w:val="00653E39"/>
    <w:rsid w:val="006548E9"/>
    <w:rsid w:val="006615E9"/>
    <w:rsid w:val="00661762"/>
    <w:rsid w:val="00662042"/>
    <w:rsid w:val="00662BB5"/>
    <w:rsid w:val="00665068"/>
    <w:rsid w:val="006654EA"/>
    <w:rsid w:val="006655BD"/>
    <w:rsid w:val="006662E9"/>
    <w:rsid w:val="006667A5"/>
    <w:rsid w:val="006700F7"/>
    <w:rsid w:val="00671C90"/>
    <w:rsid w:val="00671F32"/>
    <w:rsid w:val="00673ED1"/>
    <w:rsid w:val="0067471D"/>
    <w:rsid w:val="0067556A"/>
    <w:rsid w:val="006759E8"/>
    <w:rsid w:val="00676E1B"/>
    <w:rsid w:val="006822AD"/>
    <w:rsid w:val="00683C81"/>
    <w:rsid w:val="0068402B"/>
    <w:rsid w:val="00684249"/>
    <w:rsid w:val="00684AD9"/>
    <w:rsid w:val="00686C93"/>
    <w:rsid w:val="0068797F"/>
    <w:rsid w:val="00687C08"/>
    <w:rsid w:val="00687D1B"/>
    <w:rsid w:val="0069034D"/>
    <w:rsid w:val="006903F8"/>
    <w:rsid w:val="00690510"/>
    <w:rsid w:val="0069052E"/>
    <w:rsid w:val="0069063A"/>
    <w:rsid w:val="006938B4"/>
    <w:rsid w:val="00694A5B"/>
    <w:rsid w:val="006950BD"/>
    <w:rsid w:val="006958A6"/>
    <w:rsid w:val="00695C59"/>
    <w:rsid w:val="00695EEC"/>
    <w:rsid w:val="00696E70"/>
    <w:rsid w:val="0069721A"/>
    <w:rsid w:val="006A12CC"/>
    <w:rsid w:val="006A17C7"/>
    <w:rsid w:val="006A23DB"/>
    <w:rsid w:val="006A257C"/>
    <w:rsid w:val="006A2EDB"/>
    <w:rsid w:val="006A3235"/>
    <w:rsid w:val="006A4C35"/>
    <w:rsid w:val="006A5427"/>
    <w:rsid w:val="006A5FE0"/>
    <w:rsid w:val="006B005D"/>
    <w:rsid w:val="006B00C4"/>
    <w:rsid w:val="006B1B0D"/>
    <w:rsid w:val="006B3C9B"/>
    <w:rsid w:val="006B4CAF"/>
    <w:rsid w:val="006B6252"/>
    <w:rsid w:val="006B7479"/>
    <w:rsid w:val="006C0926"/>
    <w:rsid w:val="006C1033"/>
    <w:rsid w:val="006C1134"/>
    <w:rsid w:val="006C152B"/>
    <w:rsid w:val="006C301C"/>
    <w:rsid w:val="006C3359"/>
    <w:rsid w:val="006C3F7E"/>
    <w:rsid w:val="006C5C38"/>
    <w:rsid w:val="006C6854"/>
    <w:rsid w:val="006C6EB7"/>
    <w:rsid w:val="006C70AD"/>
    <w:rsid w:val="006C7F05"/>
    <w:rsid w:val="006D2526"/>
    <w:rsid w:val="006D2834"/>
    <w:rsid w:val="006D2C7D"/>
    <w:rsid w:val="006D2D60"/>
    <w:rsid w:val="006D3EEE"/>
    <w:rsid w:val="006D767C"/>
    <w:rsid w:val="006E0A18"/>
    <w:rsid w:val="006E3244"/>
    <w:rsid w:val="006E3E1E"/>
    <w:rsid w:val="006E47AD"/>
    <w:rsid w:val="006E4B55"/>
    <w:rsid w:val="006E4B6B"/>
    <w:rsid w:val="006E4FD6"/>
    <w:rsid w:val="006F2040"/>
    <w:rsid w:val="006F28CA"/>
    <w:rsid w:val="006F2F00"/>
    <w:rsid w:val="006F3AB9"/>
    <w:rsid w:val="006F4A59"/>
    <w:rsid w:val="006F502D"/>
    <w:rsid w:val="00700074"/>
    <w:rsid w:val="00700136"/>
    <w:rsid w:val="00700A95"/>
    <w:rsid w:val="0070147E"/>
    <w:rsid w:val="007014BC"/>
    <w:rsid w:val="007017E3"/>
    <w:rsid w:val="00701ACC"/>
    <w:rsid w:val="00703BEC"/>
    <w:rsid w:val="00707D3E"/>
    <w:rsid w:val="00707DDB"/>
    <w:rsid w:val="0071006E"/>
    <w:rsid w:val="007101EE"/>
    <w:rsid w:val="00710325"/>
    <w:rsid w:val="00710440"/>
    <w:rsid w:val="0071045F"/>
    <w:rsid w:val="007107B3"/>
    <w:rsid w:val="00711644"/>
    <w:rsid w:val="00712C2F"/>
    <w:rsid w:val="0071386B"/>
    <w:rsid w:val="00713C80"/>
    <w:rsid w:val="00714126"/>
    <w:rsid w:val="00715203"/>
    <w:rsid w:val="00715537"/>
    <w:rsid w:val="007155EA"/>
    <w:rsid w:val="007159E0"/>
    <w:rsid w:val="007205BC"/>
    <w:rsid w:val="00720CA8"/>
    <w:rsid w:val="00721E35"/>
    <w:rsid w:val="007233A9"/>
    <w:rsid w:val="00723D24"/>
    <w:rsid w:val="007253AF"/>
    <w:rsid w:val="00725857"/>
    <w:rsid w:val="007264E4"/>
    <w:rsid w:val="00726A62"/>
    <w:rsid w:val="00726B1F"/>
    <w:rsid w:val="00726EE0"/>
    <w:rsid w:val="00727315"/>
    <w:rsid w:val="0072787B"/>
    <w:rsid w:val="007304BB"/>
    <w:rsid w:val="00730FCA"/>
    <w:rsid w:val="007323BA"/>
    <w:rsid w:val="0073775A"/>
    <w:rsid w:val="007402A6"/>
    <w:rsid w:val="00740AAA"/>
    <w:rsid w:val="00741583"/>
    <w:rsid w:val="007424EA"/>
    <w:rsid w:val="0074266C"/>
    <w:rsid w:val="007444A5"/>
    <w:rsid w:val="00744B39"/>
    <w:rsid w:val="00745648"/>
    <w:rsid w:val="00745BC2"/>
    <w:rsid w:val="00746568"/>
    <w:rsid w:val="00746BC0"/>
    <w:rsid w:val="00747398"/>
    <w:rsid w:val="00747781"/>
    <w:rsid w:val="00747CE2"/>
    <w:rsid w:val="00751EAA"/>
    <w:rsid w:val="00754604"/>
    <w:rsid w:val="00754964"/>
    <w:rsid w:val="007554D0"/>
    <w:rsid w:val="00755E98"/>
    <w:rsid w:val="00755F2E"/>
    <w:rsid w:val="00756196"/>
    <w:rsid w:val="00757F78"/>
    <w:rsid w:val="00762125"/>
    <w:rsid w:val="00764CA1"/>
    <w:rsid w:val="00764EB3"/>
    <w:rsid w:val="00765155"/>
    <w:rsid w:val="007657D6"/>
    <w:rsid w:val="00765FD9"/>
    <w:rsid w:val="00767096"/>
    <w:rsid w:val="00767373"/>
    <w:rsid w:val="007676C5"/>
    <w:rsid w:val="00767EB0"/>
    <w:rsid w:val="00770380"/>
    <w:rsid w:val="00770559"/>
    <w:rsid w:val="0077059E"/>
    <w:rsid w:val="0077181B"/>
    <w:rsid w:val="007723BC"/>
    <w:rsid w:val="0077259D"/>
    <w:rsid w:val="0077484E"/>
    <w:rsid w:val="0077498E"/>
    <w:rsid w:val="00776B9E"/>
    <w:rsid w:val="00780527"/>
    <w:rsid w:val="00780811"/>
    <w:rsid w:val="00782039"/>
    <w:rsid w:val="00782056"/>
    <w:rsid w:val="00783F75"/>
    <w:rsid w:val="0078404B"/>
    <w:rsid w:val="007841B6"/>
    <w:rsid w:val="007843DA"/>
    <w:rsid w:val="0078463C"/>
    <w:rsid w:val="00784BC5"/>
    <w:rsid w:val="00785FB2"/>
    <w:rsid w:val="00791146"/>
    <w:rsid w:val="00791AD1"/>
    <w:rsid w:val="00792D79"/>
    <w:rsid w:val="007933FF"/>
    <w:rsid w:val="00794020"/>
    <w:rsid w:val="007948A4"/>
    <w:rsid w:val="00794BDE"/>
    <w:rsid w:val="00794C8F"/>
    <w:rsid w:val="00795059"/>
    <w:rsid w:val="007964DC"/>
    <w:rsid w:val="00796781"/>
    <w:rsid w:val="00797E5E"/>
    <w:rsid w:val="007A1085"/>
    <w:rsid w:val="007A1437"/>
    <w:rsid w:val="007A185A"/>
    <w:rsid w:val="007A1CB9"/>
    <w:rsid w:val="007A21CE"/>
    <w:rsid w:val="007A2271"/>
    <w:rsid w:val="007A27DD"/>
    <w:rsid w:val="007A2E37"/>
    <w:rsid w:val="007A3E11"/>
    <w:rsid w:val="007A7B5D"/>
    <w:rsid w:val="007B0604"/>
    <w:rsid w:val="007B18E3"/>
    <w:rsid w:val="007B2DF9"/>
    <w:rsid w:val="007B3011"/>
    <w:rsid w:val="007B3A83"/>
    <w:rsid w:val="007B56DE"/>
    <w:rsid w:val="007B5B56"/>
    <w:rsid w:val="007B5FF1"/>
    <w:rsid w:val="007B720C"/>
    <w:rsid w:val="007B7816"/>
    <w:rsid w:val="007B7A0E"/>
    <w:rsid w:val="007B7D13"/>
    <w:rsid w:val="007C00F4"/>
    <w:rsid w:val="007C0A34"/>
    <w:rsid w:val="007C163F"/>
    <w:rsid w:val="007C22BD"/>
    <w:rsid w:val="007C27CF"/>
    <w:rsid w:val="007C322D"/>
    <w:rsid w:val="007C57D3"/>
    <w:rsid w:val="007C60B6"/>
    <w:rsid w:val="007C638A"/>
    <w:rsid w:val="007C66FC"/>
    <w:rsid w:val="007C6BBB"/>
    <w:rsid w:val="007C7BE0"/>
    <w:rsid w:val="007D02AD"/>
    <w:rsid w:val="007D09E1"/>
    <w:rsid w:val="007D1516"/>
    <w:rsid w:val="007D1F7F"/>
    <w:rsid w:val="007D34EB"/>
    <w:rsid w:val="007D6F8B"/>
    <w:rsid w:val="007D754A"/>
    <w:rsid w:val="007E04D0"/>
    <w:rsid w:val="007E1A48"/>
    <w:rsid w:val="007E1DA3"/>
    <w:rsid w:val="007E1F14"/>
    <w:rsid w:val="007E29E5"/>
    <w:rsid w:val="007E362A"/>
    <w:rsid w:val="007E3DCD"/>
    <w:rsid w:val="007E4225"/>
    <w:rsid w:val="007E528B"/>
    <w:rsid w:val="007E5297"/>
    <w:rsid w:val="007E5624"/>
    <w:rsid w:val="007E68A7"/>
    <w:rsid w:val="007E73D9"/>
    <w:rsid w:val="007E76A2"/>
    <w:rsid w:val="007E7773"/>
    <w:rsid w:val="007F0EDA"/>
    <w:rsid w:val="007F11C0"/>
    <w:rsid w:val="007F17B7"/>
    <w:rsid w:val="007F1F3C"/>
    <w:rsid w:val="007F34C1"/>
    <w:rsid w:val="007F3CB3"/>
    <w:rsid w:val="007F4361"/>
    <w:rsid w:val="007F6198"/>
    <w:rsid w:val="007F7205"/>
    <w:rsid w:val="007F77C6"/>
    <w:rsid w:val="007F7FD1"/>
    <w:rsid w:val="007F7FDC"/>
    <w:rsid w:val="008019BA"/>
    <w:rsid w:val="00804095"/>
    <w:rsid w:val="0080436B"/>
    <w:rsid w:val="0080468D"/>
    <w:rsid w:val="0080482E"/>
    <w:rsid w:val="00806618"/>
    <w:rsid w:val="00806C76"/>
    <w:rsid w:val="00812A60"/>
    <w:rsid w:val="00815166"/>
    <w:rsid w:val="00817C9E"/>
    <w:rsid w:val="008203CD"/>
    <w:rsid w:val="00820462"/>
    <w:rsid w:val="00820C86"/>
    <w:rsid w:val="00820C9B"/>
    <w:rsid w:val="008212DC"/>
    <w:rsid w:val="008215E1"/>
    <w:rsid w:val="008223D1"/>
    <w:rsid w:val="0082240C"/>
    <w:rsid w:val="00825962"/>
    <w:rsid w:val="00825A38"/>
    <w:rsid w:val="0082623F"/>
    <w:rsid w:val="008264B8"/>
    <w:rsid w:val="0082685A"/>
    <w:rsid w:val="00826E36"/>
    <w:rsid w:val="00827ED4"/>
    <w:rsid w:val="0083009C"/>
    <w:rsid w:val="008300FB"/>
    <w:rsid w:val="00831D87"/>
    <w:rsid w:val="008327F5"/>
    <w:rsid w:val="0083280F"/>
    <w:rsid w:val="00834D0C"/>
    <w:rsid w:val="00835B2E"/>
    <w:rsid w:val="00835D9D"/>
    <w:rsid w:val="00836390"/>
    <w:rsid w:val="00836EEE"/>
    <w:rsid w:val="0083759D"/>
    <w:rsid w:val="00840BB5"/>
    <w:rsid w:val="008414BD"/>
    <w:rsid w:val="008415A9"/>
    <w:rsid w:val="00841E4B"/>
    <w:rsid w:val="00841F9B"/>
    <w:rsid w:val="008420E3"/>
    <w:rsid w:val="00842104"/>
    <w:rsid w:val="0084217E"/>
    <w:rsid w:val="00842315"/>
    <w:rsid w:val="008429BC"/>
    <w:rsid w:val="00843D57"/>
    <w:rsid w:val="00844CE6"/>
    <w:rsid w:val="00845054"/>
    <w:rsid w:val="008455D8"/>
    <w:rsid w:val="00850212"/>
    <w:rsid w:val="00850AD2"/>
    <w:rsid w:val="00853A15"/>
    <w:rsid w:val="0085567F"/>
    <w:rsid w:val="00857F4E"/>
    <w:rsid w:val="00860BE1"/>
    <w:rsid w:val="00867838"/>
    <w:rsid w:val="008728F0"/>
    <w:rsid w:val="0087292F"/>
    <w:rsid w:val="008739C2"/>
    <w:rsid w:val="00873BD0"/>
    <w:rsid w:val="008742F2"/>
    <w:rsid w:val="00874D6F"/>
    <w:rsid w:val="008755A0"/>
    <w:rsid w:val="00876192"/>
    <w:rsid w:val="00876E97"/>
    <w:rsid w:val="008805A1"/>
    <w:rsid w:val="00880EDA"/>
    <w:rsid w:val="00883699"/>
    <w:rsid w:val="008867DF"/>
    <w:rsid w:val="00886822"/>
    <w:rsid w:val="0088684A"/>
    <w:rsid w:val="00887E8A"/>
    <w:rsid w:val="00891B40"/>
    <w:rsid w:val="00891FF5"/>
    <w:rsid w:val="008938AC"/>
    <w:rsid w:val="00893BEB"/>
    <w:rsid w:val="008941CB"/>
    <w:rsid w:val="00894200"/>
    <w:rsid w:val="0089452A"/>
    <w:rsid w:val="00894C3A"/>
    <w:rsid w:val="00894D88"/>
    <w:rsid w:val="00894FE0"/>
    <w:rsid w:val="00895011"/>
    <w:rsid w:val="0089545C"/>
    <w:rsid w:val="0089561E"/>
    <w:rsid w:val="00896222"/>
    <w:rsid w:val="00896BD0"/>
    <w:rsid w:val="00896F27"/>
    <w:rsid w:val="008A047E"/>
    <w:rsid w:val="008A15B6"/>
    <w:rsid w:val="008A1B7C"/>
    <w:rsid w:val="008A3B87"/>
    <w:rsid w:val="008A4670"/>
    <w:rsid w:val="008A6672"/>
    <w:rsid w:val="008A6F09"/>
    <w:rsid w:val="008B07A0"/>
    <w:rsid w:val="008B0D89"/>
    <w:rsid w:val="008B315F"/>
    <w:rsid w:val="008B4CA1"/>
    <w:rsid w:val="008B552B"/>
    <w:rsid w:val="008B62A6"/>
    <w:rsid w:val="008B6856"/>
    <w:rsid w:val="008B7918"/>
    <w:rsid w:val="008C05D8"/>
    <w:rsid w:val="008C0FAA"/>
    <w:rsid w:val="008C2B54"/>
    <w:rsid w:val="008C2E2D"/>
    <w:rsid w:val="008C329B"/>
    <w:rsid w:val="008C33F4"/>
    <w:rsid w:val="008C3F4D"/>
    <w:rsid w:val="008C4258"/>
    <w:rsid w:val="008C43D2"/>
    <w:rsid w:val="008C4B24"/>
    <w:rsid w:val="008C5CDA"/>
    <w:rsid w:val="008C6A44"/>
    <w:rsid w:val="008C6D04"/>
    <w:rsid w:val="008C7524"/>
    <w:rsid w:val="008C7E3B"/>
    <w:rsid w:val="008D05CF"/>
    <w:rsid w:val="008D0964"/>
    <w:rsid w:val="008D19EF"/>
    <w:rsid w:val="008D1DA0"/>
    <w:rsid w:val="008D1EE3"/>
    <w:rsid w:val="008D23BD"/>
    <w:rsid w:val="008D2450"/>
    <w:rsid w:val="008D4161"/>
    <w:rsid w:val="008D570D"/>
    <w:rsid w:val="008D6E44"/>
    <w:rsid w:val="008E5E8C"/>
    <w:rsid w:val="008E68B9"/>
    <w:rsid w:val="008E7E1F"/>
    <w:rsid w:val="008F0795"/>
    <w:rsid w:val="008F1363"/>
    <w:rsid w:val="008F1E53"/>
    <w:rsid w:val="008F47BE"/>
    <w:rsid w:val="008F57ED"/>
    <w:rsid w:val="008F6A80"/>
    <w:rsid w:val="008F7489"/>
    <w:rsid w:val="008F79BC"/>
    <w:rsid w:val="00900336"/>
    <w:rsid w:val="009005F6"/>
    <w:rsid w:val="009011BE"/>
    <w:rsid w:val="0090352C"/>
    <w:rsid w:val="00903B0A"/>
    <w:rsid w:val="00903F1F"/>
    <w:rsid w:val="009046FC"/>
    <w:rsid w:val="00905B94"/>
    <w:rsid w:val="00906546"/>
    <w:rsid w:val="00907E7A"/>
    <w:rsid w:val="00910A54"/>
    <w:rsid w:val="009118AE"/>
    <w:rsid w:val="00911A38"/>
    <w:rsid w:val="00911E00"/>
    <w:rsid w:val="00913EFD"/>
    <w:rsid w:val="00914138"/>
    <w:rsid w:val="009146DE"/>
    <w:rsid w:val="00915B55"/>
    <w:rsid w:val="009162CE"/>
    <w:rsid w:val="009165AF"/>
    <w:rsid w:val="00917B3D"/>
    <w:rsid w:val="00917C82"/>
    <w:rsid w:val="009201E5"/>
    <w:rsid w:val="009213C7"/>
    <w:rsid w:val="00921663"/>
    <w:rsid w:val="0092319D"/>
    <w:rsid w:val="00923525"/>
    <w:rsid w:val="00924E96"/>
    <w:rsid w:val="009262D6"/>
    <w:rsid w:val="00926650"/>
    <w:rsid w:val="009276E4"/>
    <w:rsid w:val="00932420"/>
    <w:rsid w:val="0093270C"/>
    <w:rsid w:val="009332BD"/>
    <w:rsid w:val="00934E8F"/>
    <w:rsid w:val="009350C1"/>
    <w:rsid w:val="00937F0A"/>
    <w:rsid w:val="00940014"/>
    <w:rsid w:val="009401DC"/>
    <w:rsid w:val="009406CA"/>
    <w:rsid w:val="009446A3"/>
    <w:rsid w:val="00945B0D"/>
    <w:rsid w:val="0094778A"/>
    <w:rsid w:val="0095015D"/>
    <w:rsid w:val="0095080D"/>
    <w:rsid w:val="009519B7"/>
    <w:rsid w:val="009522DF"/>
    <w:rsid w:val="00952729"/>
    <w:rsid w:val="00952832"/>
    <w:rsid w:val="00952887"/>
    <w:rsid w:val="00952DBE"/>
    <w:rsid w:val="0095444C"/>
    <w:rsid w:val="00955569"/>
    <w:rsid w:val="00957BF5"/>
    <w:rsid w:val="00961D1E"/>
    <w:rsid w:val="009635E6"/>
    <w:rsid w:val="009640D0"/>
    <w:rsid w:val="00965914"/>
    <w:rsid w:val="009669BF"/>
    <w:rsid w:val="00966EFA"/>
    <w:rsid w:val="009704A7"/>
    <w:rsid w:val="009704BC"/>
    <w:rsid w:val="009722B3"/>
    <w:rsid w:val="00973202"/>
    <w:rsid w:val="00975362"/>
    <w:rsid w:val="00976F26"/>
    <w:rsid w:val="009776C3"/>
    <w:rsid w:val="00980216"/>
    <w:rsid w:val="00981705"/>
    <w:rsid w:val="00982178"/>
    <w:rsid w:val="00982939"/>
    <w:rsid w:val="00983196"/>
    <w:rsid w:val="00983F00"/>
    <w:rsid w:val="0098454E"/>
    <w:rsid w:val="009849CD"/>
    <w:rsid w:val="00985257"/>
    <w:rsid w:val="009854BE"/>
    <w:rsid w:val="009866F4"/>
    <w:rsid w:val="009874E5"/>
    <w:rsid w:val="00987C15"/>
    <w:rsid w:val="00987F19"/>
    <w:rsid w:val="009900EF"/>
    <w:rsid w:val="009916E9"/>
    <w:rsid w:val="009936AF"/>
    <w:rsid w:val="009939A3"/>
    <w:rsid w:val="00994DF4"/>
    <w:rsid w:val="00995502"/>
    <w:rsid w:val="00996CD6"/>
    <w:rsid w:val="009A0078"/>
    <w:rsid w:val="009A0331"/>
    <w:rsid w:val="009A057F"/>
    <w:rsid w:val="009A154B"/>
    <w:rsid w:val="009A2AF7"/>
    <w:rsid w:val="009A30A7"/>
    <w:rsid w:val="009A3AB9"/>
    <w:rsid w:val="009A4F84"/>
    <w:rsid w:val="009A6847"/>
    <w:rsid w:val="009B02D2"/>
    <w:rsid w:val="009B0FBB"/>
    <w:rsid w:val="009B197D"/>
    <w:rsid w:val="009B1D9F"/>
    <w:rsid w:val="009B2530"/>
    <w:rsid w:val="009B3112"/>
    <w:rsid w:val="009B33D8"/>
    <w:rsid w:val="009B52B5"/>
    <w:rsid w:val="009B57A9"/>
    <w:rsid w:val="009B5B9F"/>
    <w:rsid w:val="009B6489"/>
    <w:rsid w:val="009C0B33"/>
    <w:rsid w:val="009C1EE8"/>
    <w:rsid w:val="009C32A3"/>
    <w:rsid w:val="009C3960"/>
    <w:rsid w:val="009C3EDE"/>
    <w:rsid w:val="009C55DB"/>
    <w:rsid w:val="009C6926"/>
    <w:rsid w:val="009C6A6B"/>
    <w:rsid w:val="009C6C9E"/>
    <w:rsid w:val="009C7FA8"/>
    <w:rsid w:val="009D1093"/>
    <w:rsid w:val="009D1AA0"/>
    <w:rsid w:val="009D2417"/>
    <w:rsid w:val="009D2578"/>
    <w:rsid w:val="009D2DDD"/>
    <w:rsid w:val="009D3D42"/>
    <w:rsid w:val="009D3F41"/>
    <w:rsid w:val="009D437E"/>
    <w:rsid w:val="009D5DC1"/>
    <w:rsid w:val="009D6069"/>
    <w:rsid w:val="009E0559"/>
    <w:rsid w:val="009E10DB"/>
    <w:rsid w:val="009E21C3"/>
    <w:rsid w:val="009E33E9"/>
    <w:rsid w:val="009E3646"/>
    <w:rsid w:val="009E51C5"/>
    <w:rsid w:val="009E69A3"/>
    <w:rsid w:val="009E7299"/>
    <w:rsid w:val="009F132E"/>
    <w:rsid w:val="009F28D6"/>
    <w:rsid w:val="009F3615"/>
    <w:rsid w:val="009F384C"/>
    <w:rsid w:val="009F3FED"/>
    <w:rsid w:val="009F69AF"/>
    <w:rsid w:val="009F7D9B"/>
    <w:rsid w:val="00A008A0"/>
    <w:rsid w:val="00A011F7"/>
    <w:rsid w:val="00A01E0E"/>
    <w:rsid w:val="00A02A64"/>
    <w:rsid w:val="00A030CB"/>
    <w:rsid w:val="00A0398D"/>
    <w:rsid w:val="00A044A5"/>
    <w:rsid w:val="00A04685"/>
    <w:rsid w:val="00A071DA"/>
    <w:rsid w:val="00A074F1"/>
    <w:rsid w:val="00A11F9E"/>
    <w:rsid w:val="00A1347F"/>
    <w:rsid w:val="00A14144"/>
    <w:rsid w:val="00A1423B"/>
    <w:rsid w:val="00A142E8"/>
    <w:rsid w:val="00A15ED9"/>
    <w:rsid w:val="00A20017"/>
    <w:rsid w:val="00A20892"/>
    <w:rsid w:val="00A22616"/>
    <w:rsid w:val="00A22720"/>
    <w:rsid w:val="00A22C3F"/>
    <w:rsid w:val="00A22FD1"/>
    <w:rsid w:val="00A236F8"/>
    <w:rsid w:val="00A261ED"/>
    <w:rsid w:val="00A2668E"/>
    <w:rsid w:val="00A26C3C"/>
    <w:rsid w:val="00A26F84"/>
    <w:rsid w:val="00A273B9"/>
    <w:rsid w:val="00A27A90"/>
    <w:rsid w:val="00A27C8D"/>
    <w:rsid w:val="00A30637"/>
    <w:rsid w:val="00A3101D"/>
    <w:rsid w:val="00A31578"/>
    <w:rsid w:val="00A3611B"/>
    <w:rsid w:val="00A3698C"/>
    <w:rsid w:val="00A36997"/>
    <w:rsid w:val="00A36AE5"/>
    <w:rsid w:val="00A37ECD"/>
    <w:rsid w:val="00A407BB"/>
    <w:rsid w:val="00A4324A"/>
    <w:rsid w:val="00A438DE"/>
    <w:rsid w:val="00A441B7"/>
    <w:rsid w:val="00A441CC"/>
    <w:rsid w:val="00A473CD"/>
    <w:rsid w:val="00A47579"/>
    <w:rsid w:val="00A54480"/>
    <w:rsid w:val="00A544DC"/>
    <w:rsid w:val="00A55439"/>
    <w:rsid w:val="00A55777"/>
    <w:rsid w:val="00A557FD"/>
    <w:rsid w:val="00A561ED"/>
    <w:rsid w:val="00A576D3"/>
    <w:rsid w:val="00A5776F"/>
    <w:rsid w:val="00A60337"/>
    <w:rsid w:val="00A61172"/>
    <w:rsid w:val="00A611C6"/>
    <w:rsid w:val="00A616BA"/>
    <w:rsid w:val="00A62442"/>
    <w:rsid w:val="00A646BC"/>
    <w:rsid w:val="00A6484F"/>
    <w:rsid w:val="00A677E9"/>
    <w:rsid w:val="00A679F7"/>
    <w:rsid w:val="00A70B4B"/>
    <w:rsid w:val="00A70CD8"/>
    <w:rsid w:val="00A70D02"/>
    <w:rsid w:val="00A70F82"/>
    <w:rsid w:val="00A7101C"/>
    <w:rsid w:val="00A722C3"/>
    <w:rsid w:val="00A73F77"/>
    <w:rsid w:val="00A746F7"/>
    <w:rsid w:val="00A752A0"/>
    <w:rsid w:val="00A75543"/>
    <w:rsid w:val="00A75A99"/>
    <w:rsid w:val="00A7626D"/>
    <w:rsid w:val="00A77D40"/>
    <w:rsid w:val="00A8199C"/>
    <w:rsid w:val="00A83CA6"/>
    <w:rsid w:val="00A8633F"/>
    <w:rsid w:val="00A86F48"/>
    <w:rsid w:val="00A91182"/>
    <w:rsid w:val="00A95320"/>
    <w:rsid w:val="00A964BA"/>
    <w:rsid w:val="00A96EC0"/>
    <w:rsid w:val="00A97E40"/>
    <w:rsid w:val="00A97FD4"/>
    <w:rsid w:val="00AA057D"/>
    <w:rsid w:val="00AA3619"/>
    <w:rsid w:val="00AA42D9"/>
    <w:rsid w:val="00AA53D1"/>
    <w:rsid w:val="00AA69C6"/>
    <w:rsid w:val="00AA772D"/>
    <w:rsid w:val="00AB0566"/>
    <w:rsid w:val="00AB0840"/>
    <w:rsid w:val="00AB0DF0"/>
    <w:rsid w:val="00AB1DBF"/>
    <w:rsid w:val="00AB25C9"/>
    <w:rsid w:val="00AB2D99"/>
    <w:rsid w:val="00AB384C"/>
    <w:rsid w:val="00AB3F6C"/>
    <w:rsid w:val="00AB45DC"/>
    <w:rsid w:val="00AB491E"/>
    <w:rsid w:val="00AB52B0"/>
    <w:rsid w:val="00AB6259"/>
    <w:rsid w:val="00AB739C"/>
    <w:rsid w:val="00AB774C"/>
    <w:rsid w:val="00AC0A21"/>
    <w:rsid w:val="00AC13A1"/>
    <w:rsid w:val="00AC17DD"/>
    <w:rsid w:val="00AC1BC6"/>
    <w:rsid w:val="00AC2D5B"/>
    <w:rsid w:val="00AC3FE7"/>
    <w:rsid w:val="00AC4151"/>
    <w:rsid w:val="00AC64FA"/>
    <w:rsid w:val="00AC6FDF"/>
    <w:rsid w:val="00AC71B6"/>
    <w:rsid w:val="00AC73AC"/>
    <w:rsid w:val="00AD1065"/>
    <w:rsid w:val="00AD44BD"/>
    <w:rsid w:val="00AD44FD"/>
    <w:rsid w:val="00AD5272"/>
    <w:rsid w:val="00AD6858"/>
    <w:rsid w:val="00AD69EB"/>
    <w:rsid w:val="00AE0FC5"/>
    <w:rsid w:val="00AE16CB"/>
    <w:rsid w:val="00AE2946"/>
    <w:rsid w:val="00AE30FE"/>
    <w:rsid w:val="00AE3AAC"/>
    <w:rsid w:val="00AE4DCA"/>
    <w:rsid w:val="00AE693A"/>
    <w:rsid w:val="00AF0026"/>
    <w:rsid w:val="00AF0A91"/>
    <w:rsid w:val="00AF1859"/>
    <w:rsid w:val="00AF2451"/>
    <w:rsid w:val="00AF2CDF"/>
    <w:rsid w:val="00AF381F"/>
    <w:rsid w:val="00AF48E0"/>
    <w:rsid w:val="00AF4E79"/>
    <w:rsid w:val="00AF62E8"/>
    <w:rsid w:val="00B00720"/>
    <w:rsid w:val="00B00FAD"/>
    <w:rsid w:val="00B01BD1"/>
    <w:rsid w:val="00B01F7F"/>
    <w:rsid w:val="00B028A5"/>
    <w:rsid w:val="00B02AA3"/>
    <w:rsid w:val="00B04FAA"/>
    <w:rsid w:val="00B060F1"/>
    <w:rsid w:val="00B066C4"/>
    <w:rsid w:val="00B06D5C"/>
    <w:rsid w:val="00B0707A"/>
    <w:rsid w:val="00B071CE"/>
    <w:rsid w:val="00B073F7"/>
    <w:rsid w:val="00B075AE"/>
    <w:rsid w:val="00B07C27"/>
    <w:rsid w:val="00B13A89"/>
    <w:rsid w:val="00B146CA"/>
    <w:rsid w:val="00B14A7B"/>
    <w:rsid w:val="00B16EEF"/>
    <w:rsid w:val="00B20518"/>
    <w:rsid w:val="00B20828"/>
    <w:rsid w:val="00B20880"/>
    <w:rsid w:val="00B20FC3"/>
    <w:rsid w:val="00B22585"/>
    <w:rsid w:val="00B237A0"/>
    <w:rsid w:val="00B245DC"/>
    <w:rsid w:val="00B25240"/>
    <w:rsid w:val="00B26D66"/>
    <w:rsid w:val="00B27D10"/>
    <w:rsid w:val="00B325D6"/>
    <w:rsid w:val="00B32F2B"/>
    <w:rsid w:val="00B32F7C"/>
    <w:rsid w:val="00B3335E"/>
    <w:rsid w:val="00B3699E"/>
    <w:rsid w:val="00B43E66"/>
    <w:rsid w:val="00B441C6"/>
    <w:rsid w:val="00B45967"/>
    <w:rsid w:val="00B46287"/>
    <w:rsid w:val="00B503C7"/>
    <w:rsid w:val="00B503CC"/>
    <w:rsid w:val="00B53ABD"/>
    <w:rsid w:val="00B540F0"/>
    <w:rsid w:val="00B54934"/>
    <w:rsid w:val="00B54B2D"/>
    <w:rsid w:val="00B54C96"/>
    <w:rsid w:val="00B554CA"/>
    <w:rsid w:val="00B568A8"/>
    <w:rsid w:val="00B57229"/>
    <w:rsid w:val="00B61736"/>
    <w:rsid w:val="00B6275F"/>
    <w:rsid w:val="00B62B0A"/>
    <w:rsid w:val="00B63055"/>
    <w:rsid w:val="00B63890"/>
    <w:rsid w:val="00B641A1"/>
    <w:rsid w:val="00B6677C"/>
    <w:rsid w:val="00B67B6F"/>
    <w:rsid w:val="00B67C14"/>
    <w:rsid w:val="00B67FAC"/>
    <w:rsid w:val="00B72230"/>
    <w:rsid w:val="00B72479"/>
    <w:rsid w:val="00B73879"/>
    <w:rsid w:val="00B74639"/>
    <w:rsid w:val="00B74B46"/>
    <w:rsid w:val="00B75B4C"/>
    <w:rsid w:val="00B76265"/>
    <w:rsid w:val="00B76880"/>
    <w:rsid w:val="00B77874"/>
    <w:rsid w:val="00B77E63"/>
    <w:rsid w:val="00B8478E"/>
    <w:rsid w:val="00B86356"/>
    <w:rsid w:val="00B86FE0"/>
    <w:rsid w:val="00B8762F"/>
    <w:rsid w:val="00B87D3E"/>
    <w:rsid w:val="00B90720"/>
    <w:rsid w:val="00B91BA2"/>
    <w:rsid w:val="00B925D8"/>
    <w:rsid w:val="00B92620"/>
    <w:rsid w:val="00B92AC4"/>
    <w:rsid w:val="00B94AFC"/>
    <w:rsid w:val="00B94BFA"/>
    <w:rsid w:val="00B94EFC"/>
    <w:rsid w:val="00B9509C"/>
    <w:rsid w:val="00B95211"/>
    <w:rsid w:val="00B95EA3"/>
    <w:rsid w:val="00B97D44"/>
    <w:rsid w:val="00BA052E"/>
    <w:rsid w:val="00BA382D"/>
    <w:rsid w:val="00BA5572"/>
    <w:rsid w:val="00BA5630"/>
    <w:rsid w:val="00BA5C9A"/>
    <w:rsid w:val="00BA5EAD"/>
    <w:rsid w:val="00BB0FE7"/>
    <w:rsid w:val="00BB1441"/>
    <w:rsid w:val="00BB1F99"/>
    <w:rsid w:val="00BB22BD"/>
    <w:rsid w:val="00BB2BC7"/>
    <w:rsid w:val="00BB3F83"/>
    <w:rsid w:val="00BB4005"/>
    <w:rsid w:val="00BB45CD"/>
    <w:rsid w:val="00BB7298"/>
    <w:rsid w:val="00BB7E8C"/>
    <w:rsid w:val="00BB7F76"/>
    <w:rsid w:val="00BC0811"/>
    <w:rsid w:val="00BC0D43"/>
    <w:rsid w:val="00BC1A02"/>
    <w:rsid w:val="00BC262F"/>
    <w:rsid w:val="00BC396D"/>
    <w:rsid w:val="00BC41E1"/>
    <w:rsid w:val="00BC4BB9"/>
    <w:rsid w:val="00BC590C"/>
    <w:rsid w:val="00BC7C8D"/>
    <w:rsid w:val="00BD02A3"/>
    <w:rsid w:val="00BD200D"/>
    <w:rsid w:val="00BD3C7C"/>
    <w:rsid w:val="00BD4419"/>
    <w:rsid w:val="00BD460C"/>
    <w:rsid w:val="00BD4810"/>
    <w:rsid w:val="00BD588D"/>
    <w:rsid w:val="00BD6945"/>
    <w:rsid w:val="00BD6D02"/>
    <w:rsid w:val="00BD79A9"/>
    <w:rsid w:val="00BD7C67"/>
    <w:rsid w:val="00BE080D"/>
    <w:rsid w:val="00BE08E0"/>
    <w:rsid w:val="00BE1BAF"/>
    <w:rsid w:val="00BE2098"/>
    <w:rsid w:val="00BE6E4D"/>
    <w:rsid w:val="00BE7018"/>
    <w:rsid w:val="00BE788E"/>
    <w:rsid w:val="00BE7D74"/>
    <w:rsid w:val="00BF0585"/>
    <w:rsid w:val="00BF09D8"/>
    <w:rsid w:val="00BF10C1"/>
    <w:rsid w:val="00BF1426"/>
    <w:rsid w:val="00BF27C4"/>
    <w:rsid w:val="00BF3FF3"/>
    <w:rsid w:val="00BF50CA"/>
    <w:rsid w:val="00BF6B59"/>
    <w:rsid w:val="00C00044"/>
    <w:rsid w:val="00C00AC8"/>
    <w:rsid w:val="00C00BFC"/>
    <w:rsid w:val="00C026F7"/>
    <w:rsid w:val="00C02FAC"/>
    <w:rsid w:val="00C036FB"/>
    <w:rsid w:val="00C039B3"/>
    <w:rsid w:val="00C0451C"/>
    <w:rsid w:val="00C04DA6"/>
    <w:rsid w:val="00C04FC1"/>
    <w:rsid w:val="00C0567F"/>
    <w:rsid w:val="00C0591B"/>
    <w:rsid w:val="00C06676"/>
    <w:rsid w:val="00C0692E"/>
    <w:rsid w:val="00C06C02"/>
    <w:rsid w:val="00C07150"/>
    <w:rsid w:val="00C071F3"/>
    <w:rsid w:val="00C10BE2"/>
    <w:rsid w:val="00C112DF"/>
    <w:rsid w:val="00C11785"/>
    <w:rsid w:val="00C135C5"/>
    <w:rsid w:val="00C13A7C"/>
    <w:rsid w:val="00C13AF1"/>
    <w:rsid w:val="00C14FF9"/>
    <w:rsid w:val="00C15B5B"/>
    <w:rsid w:val="00C207EB"/>
    <w:rsid w:val="00C21C5B"/>
    <w:rsid w:val="00C2201D"/>
    <w:rsid w:val="00C230CB"/>
    <w:rsid w:val="00C23888"/>
    <w:rsid w:val="00C240AF"/>
    <w:rsid w:val="00C24CB8"/>
    <w:rsid w:val="00C254FC"/>
    <w:rsid w:val="00C27231"/>
    <w:rsid w:val="00C32FE4"/>
    <w:rsid w:val="00C337A1"/>
    <w:rsid w:val="00C33DB6"/>
    <w:rsid w:val="00C348FB"/>
    <w:rsid w:val="00C349E8"/>
    <w:rsid w:val="00C360E5"/>
    <w:rsid w:val="00C37A6E"/>
    <w:rsid w:val="00C40CDD"/>
    <w:rsid w:val="00C41138"/>
    <w:rsid w:val="00C42F11"/>
    <w:rsid w:val="00C43B6A"/>
    <w:rsid w:val="00C450EE"/>
    <w:rsid w:val="00C472C0"/>
    <w:rsid w:val="00C501BA"/>
    <w:rsid w:val="00C54D14"/>
    <w:rsid w:val="00C5534D"/>
    <w:rsid w:val="00C56FB6"/>
    <w:rsid w:val="00C57AD4"/>
    <w:rsid w:val="00C61B6C"/>
    <w:rsid w:val="00C61EA0"/>
    <w:rsid w:val="00C62FBB"/>
    <w:rsid w:val="00C632A3"/>
    <w:rsid w:val="00C63C7C"/>
    <w:rsid w:val="00C64F59"/>
    <w:rsid w:val="00C65DF5"/>
    <w:rsid w:val="00C65E2B"/>
    <w:rsid w:val="00C66EE7"/>
    <w:rsid w:val="00C67F95"/>
    <w:rsid w:val="00C729FC"/>
    <w:rsid w:val="00C73200"/>
    <w:rsid w:val="00C733D1"/>
    <w:rsid w:val="00C74394"/>
    <w:rsid w:val="00C76ED8"/>
    <w:rsid w:val="00C77624"/>
    <w:rsid w:val="00C7773B"/>
    <w:rsid w:val="00C8030C"/>
    <w:rsid w:val="00C915E3"/>
    <w:rsid w:val="00C917EA"/>
    <w:rsid w:val="00C91813"/>
    <w:rsid w:val="00C92EBC"/>
    <w:rsid w:val="00C92F49"/>
    <w:rsid w:val="00C937F0"/>
    <w:rsid w:val="00C94D8E"/>
    <w:rsid w:val="00C95758"/>
    <w:rsid w:val="00C96BA3"/>
    <w:rsid w:val="00CA0046"/>
    <w:rsid w:val="00CA26CC"/>
    <w:rsid w:val="00CA32FE"/>
    <w:rsid w:val="00CA4BAC"/>
    <w:rsid w:val="00CA6373"/>
    <w:rsid w:val="00CA68A9"/>
    <w:rsid w:val="00CA766B"/>
    <w:rsid w:val="00CA7E40"/>
    <w:rsid w:val="00CB01F5"/>
    <w:rsid w:val="00CB0FBB"/>
    <w:rsid w:val="00CB15E1"/>
    <w:rsid w:val="00CB15ED"/>
    <w:rsid w:val="00CB17C3"/>
    <w:rsid w:val="00CB19FF"/>
    <w:rsid w:val="00CB290E"/>
    <w:rsid w:val="00CB2B42"/>
    <w:rsid w:val="00CB365D"/>
    <w:rsid w:val="00CB3DBC"/>
    <w:rsid w:val="00CB529B"/>
    <w:rsid w:val="00CB55F6"/>
    <w:rsid w:val="00CB6C98"/>
    <w:rsid w:val="00CB7083"/>
    <w:rsid w:val="00CB77A4"/>
    <w:rsid w:val="00CC0156"/>
    <w:rsid w:val="00CC0A6C"/>
    <w:rsid w:val="00CC1B62"/>
    <w:rsid w:val="00CC2489"/>
    <w:rsid w:val="00CC422B"/>
    <w:rsid w:val="00CC5089"/>
    <w:rsid w:val="00CC5175"/>
    <w:rsid w:val="00CC7FC5"/>
    <w:rsid w:val="00CD1BEA"/>
    <w:rsid w:val="00CD440B"/>
    <w:rsid w:val="00CD44FE"/>
    <w:rsid w:val="00CD50BF"/>
    <w:rsid w:val="00CD5345"/>
    <w:rsid w:val="00CD5B1A"/>
    <w:rsid w:val="00CD6242"/>
    <w:rsid w:val="00CD65C4"/>
    <w:rsid w:val="00CD6AD5"/>
    <w:rsid w:val="00CD7350"/>
    <w:rsid w:val="00CD7E97"/>
    <w:rsid w:val="00CE05BD"/>
    <w:rsid w:val="00CE14FD"/>
    <w:rsid w:val="00CE4E28"/>
    <w:rsid w:val="00CF03BE"/>
    <w:rsid w:val="00CF050A"/>
    <w:rsid w:val="00CF097F"/>
    <w:rsid w:val="00CF0D97"/>
    <w:rsid w:val="00CF0E29"/>
    <w:rsid w:val="00CF0FC0"/>
    <w:rsid w:val="00CF1397"/>
    <w:rsid w:val="00CF15B4"/>
    <w:rsid w:val="00CF1722"/>
    <w:rsid w:val="00CF1DE1"/>
    <w:rsid w:val="00CF207C"/>
    <w:rsid w:val="00CF2439"/>
    <w:rsid w:val="00CF24D3"/>
    <w:rsid w:val="00CF3D5C"/>
    <w:rsid w:val="00CF4EAA"/>
    <w:rsid w:val="00CF584B"/>
    <w:rsid w:val="00CF667F"/>
    <w:rsid w:val="00CF6F9A"/>
    <w:rsid w:val="00CF7095"/>
    <w:rsid w:val="00D01590"/>
    <w:rsid w:val="00D02AB2"/>
    <w:rsid w:val="00D0318E"/>
    <w:rsid w:val="00D063D9"/>
    <w:rsid w:val="00D06791"/>
    <w:rsid w:val="00D06B45"/>
    <w:rsid w:val="00D07E90"/>
    <w:rsid w:val="00D1027F"/>
    <w:rsid w:val="00D125E3"/>
    <w:rsid w:val="00D13F3F"/>
    <w:rsid w:val="00D147D4"/>
    <w:rsid w:val="00D1529C"/>
    <w:rsid w:val="00D1631D"/>
    <w:rsid w:val="00D17145"/>
    <w:rsid w:val="00D17C50"/>
    <w:rsid w:val="00D206E0"/>
    <w:rsid w:val="00D219F5"/>
    <w:rsid w:val="00D26102"/>
    <w:rsid w:val="00D273F2"/>
    <w:rsid w:val="00D27E23"/>
    <w:rsid w:val="00D30AD7"/>
    <w:rsid w:val="00D3177F"/>
    <w:rsid w:val="00D32BA9"/>
    <w:rsid w:val="00D3397D"/>
    <w:rsid w:val="00D33B8D"/>
    <w:rsid w:val="00D34562"/>
    <w:rsid w:val="00D3478E"/>
    <w:rsid w:val="00D35504"/>
    <w:rsid w:val="00D374DC"/>
    <w:rsid w:val="00D415F2"/>
    <w:rsid w:val="00D430C7"/>
    <w:rsid w:val="00D4383C"/>
    <w:rsid w:val="00D454EC"/>
    <w:rsid w:val="00D45C62"/>
    <w:rsid w:val="00D45FA0"/>
    <w:rsid w:val="00D50EC9"/>
    <w:rsid w:val="00D51525"/>
    <w:rsid w:val="00D51CE9"/>
    <w:rsid w:val="00D532B1"/>
    <w:rsid w:val="00D540C3"/>
    <w:rsid w:val="00D55602"/>
    <w:rsid w:val="00D557E1"/>
    <w:rsid w:val="00D55D0C"/>
    <w:rsid w:val="00D56BE3"/>
    <w:rsid w:val="00D57225"/>
    <w:rsid w:val="00D60E34"/>
    <w:rsid w:val="00D622AA"/>
    <w:rsid w:val="00D62E00"/>
    <w:rsid w:val="00D6344A"/>
    <w:rsid w:val="00D64953"/>
    <w:rsid w:val="00D65ABD"/>
    <w:rsid w:val="00D67FF8"/>
    <w:rsid w:val="00D706D3"/>
    <w:rsid w:val="00D7131A"/>
    <w:rsid w:val="00D71C38"/>
    <w:rsid w:val="00D723F3"/>
    <w:rsid w:val="00D72724"/>
    <w:rsid w:val="00D72A90"/>
    <w:rsid w:val="00D73631"/>
    <w:rsid w:val="00D74847"/>
    <w:rsid w:val="00D74F76"/>
    <w:rsid w:val="00D76B45"/>
    <w:rsid w:val="00D76C3F"/>
    <w:rsid w:val="00D8045D"/>
    <w:rsid w:val="00D823E8"/>
    <w:rsid w:val="00D826D7"/>
    <w:rsid w:val="00D8414D"/>
    <w:rsid w:val="00D86EC7"/>
    <w:rsid w:val="00D87524"/>
    <w:rsid w:val="00D90A11"/>
    <w:rsid w:val="00D90EFD"/>
    <w:rsid w:val="00D9112F"/>
    <w:rsid w:val="00D91322"/>
    <w:rsid w:val="00D92058"/>
    <w:rsid w:val="00D93106"/>
    <w:rsid w:val="00D944D1"/>
    <w:rsid w:val="00D95B0E"/>
    <w:rsid w:val="00D95EED"/>
    <w:rsid w:val="00D95FF1"/>
    <w:rsid w:val="00D9667E"/>
    <w:rsid w:val="00D96885"/>
    <w:rsid w:val="00D97961"/>
    <w:rsid w:val="00D97BBB"/>
    <w:rsid w:val="00DA107F"/>
    <w:rsid w:val="00DA26F9"/>
    <w:rsid w:val="00DA549B"/>
    <w:rsid w:val="00DA5A23"/>
    <w:rsid w:val="00DA5C34"/>
    <w:rsid w:val="00DB03F5"/>
    <w:rsid w:val="00DB07E7"/>
    <w:rsid w:val="00DB11EA"/>
    <w:rsid w:val="00DB17DB"/>
    <w:rsid w:val="00DB22F2"/>
    <w:rsid w:val="00DB2428"/>
    <w:rsid w:val="00DB3308"/>
    <w:rsid w:val="00DB347B"/>
    <w:rsid w:val="00DB534A"/>
    <w:rsid w:val="00DB647A"/>
    <w:rsid w:val="00DB66E5"/>
    <w:rsid w:val="00DB6CC6"/>
    <w:rsid w:val="00DB70C7"/>
    <w:rsid w:val="00DB7C8E"/>
    <w:rsid w:val="00DC31A7"/>
    <w:rsid w:val="00DC3D2F"/>
    <w:rsid w:val="00DC463F"/>
    <w:rsid w:val="00DC4AEA"/>
    <w:rsid w:val="00DC5491"/>
    <w:rsid w:val="00DC68F0"/>
    <w:rsid w:val="00DC79F3"/>
    <w:rsid w:val="00DD208D"/>
    <w:rsid w:val="00DD318C"/>
    <w:rsid w:val="00DD32C5"/>
    <w:rsid w:val="00DD34E9"/>
    <w:rsid w:val="00DD393F"/>
    <w:rsid w:val="00DD4310"/>
    <w:rsid w:val="00DD433A"/>
    <w:rsid w:val="00DD438F"/>
    <w:rsid w:val="00DD55AA"/>
    <w:rsid w:val="00DD7075"/>
    <w:rsid w:val="00DE00C0"/>
    <w:rsid w:val="00DE0612"/>
    <w:rsid w:val="00DE0CCD"/>
    <w:rsid w:val="00DE17D6"/>
    <w:rsid w:val="00DE1DB9"/>
    <w:rsid w:val="00DE1F96"/>
    <w:rsid w:val="00DE6355"/>
    <w:rsid w:val="00DE69C3"/>
    <w:rsid w:val="00DE7574"/>
    <w:rsid w:val="00DE75D2"/>
    <w:rsid w:val="00DF32D8"/>
    <w:rsid w:val="00DF34E4"/>
    <w:rsid w:val="00DF6621"/>
    <w:rsid w:val="00DF691D"/>
    <w:rsid w:val="00DF6F36"/>
    <w:rsid w:val="00DF7229"/>
    <w:rsid w:val="00E00BC9"/>
    <w:rsid w:val="00E00C4B"/>
    <w:rsid w:val="00E0144B"/>
    <w:rsid w:val="00E02986"/>
    <w:rsid w:val="00E1067A"/>
    <w:rsid w:val="00E106B1"/>
    <w:rsid w:val="00E118DD"/>
    <w:rsid w:val="00E11A35"/>
    <w:rsid w:val="00E1589A"/>
    <w:rsid w:val="00E15F8F"/>
    <w:rsid w:val="00E17122"/>
    <w:rsid w:val="00E2056E"/>
    <w:rsid w:val="00E2099D"/>
    <w:rsid w:val="00E20FF0"/>
    <w:rsid w:val="00E221DA"/>
    <w:rsid w:val="00E2244F"/>
    <w:rsid w:val="00E23790"/>
    <w:rsid w:val="00E24793"/>
    <w:rsid w:val="00E24B07"/>
    <w:rsid w:val="00E24B18"/>
    <w:rsid w:val="00E24DBA"/>
    <w:rsid w:val="00E254A0"/>
    <w:rsid w:val="00E3095B"/>
    <w:rsid w:val="00E326D3"/>
    <w:rsid w:val="00E34DC2"/>
    <w:rsid w:val="00E34F25"/>
    <w:rsid w:val="00E35722"/>
    <w:rsid w:val="00E35DFE"/>
    <w:rsid w:val="00E361C9"/>
    <w:rsid w:val="00E368F6"/>
    <w:rsid w:val="00E36C02"/>
    <w:rsid w:val="00E40338"/>
    <w:rsid w:val="00E40F09"/>
    <w:rsid w:val="00E411C0"/>
    <w:rsid w:val="00E41DEF"/>
    <w:rsid w:val="00E41F92"/>
    <w:rsid w:val="00E43C12"/>
    <w:rsid w:val="00E44564"/>
    <w:rsid w:val="00E44C5F"/>
    <w:rsid w:val="00E45D29"/>
    <w:rsid w:val="00E4673E"/>
    <w:rsid w:val="00E46A79"/>
    <w:rsid w:val="00E503E8"/>
    <w:rsid w:val="00E51156"/>
    <w:rsid w:val="00E527F1"/>
    <w:rsid w:val="00E52BEE"/>
    <w:rsid w:val="00E55A30"/>
    <w:rsid w:val="00E604B6"/>
    <w:rsid w:val="00E60FB5"/>
    <w:rsid w:val="00E62633"/>
    <w:rsid w:val="00E63220"/>
    <w:rsid w:val="00E64768"/>
    <w:rsid w:val="00E65C35"/>
    <w:rsid w:val="00E66B2D"/>
    <w:rsid w:val="00E6709F"/>
    <w:rsid w:val="00E67290"/>
    <w:rsid w:val="00E70218"/>
    <w:rsid w:val="00E7248B"/>
    <w:rsid w:val="00E72EE8"/>
    <w:rsid w:val="00E73333"/>
    <w:rsid w:val="00E741FA"/>
    <w:rsid w:val="00E74380"/>
    <w:rsid w:val="00E753C9"/>
    <w:rsid w:val="00E76103"/>
    <w:rsid w:val="00E762E9"/>
    <w:rsid w:val="00E772DF"/>
    <w:rsid w:val="00E77D16"/>
    <w:rsid w:val="00E80731"/>
    <w:rsid w:val="00E80D80"/>
    <w:rsid w:val="00E81B1B"/>
    <w:rsid w:val="00E81B75"/>
    <w:rsid w:val="00E82E21"/>
    <w:rsid w:val="00E84BB0"/>
    <w:rsid w:val="00E85C6C"/>
    <w:rsid w:val="00E861A4"/>
    <w:rsid w:val="00E869F7"/>
    <w:rsid w:val="00E8775A"/>
    <w:rsid w:val="00E90631"/>
    <w:rsid w:val="00E91094"/>
    <w:rsid w:val="00E916EB"/>
    <w:rsid w:val="00E91C9C"/>
    <w:rsid w:val="00E92387"/>
    <w:rsid w:val="00E9282F"/>
    <w:rsid w:val="00E957C7"/>
    <w:rsid w:val="00E95C3D"/>
    <w:rsid w:val="00E96017"/>
    <w:rsid w:val="00EA0534"/>
    <w:rsid w:val="00EA0BBA"/>
    <w:rsid w:val="00EA1E3C"/>
    <w:rsid w:val="00EA2800"/>
    <w:rsid w:val="00EA29CD"/>
    <w:rsid w:val="00EA3B88"/>
    <w:rsid w:val="00EA3C39"/>
    <w:rsid w:val="00EA5706"/>
    <w:rsid w:val="00EA5800"/>
    <w:rsid w:val="00EA5D3A"/>
    <w:rsid w:val="00EA62AF"/>
    <w:rsid w:val="00EA6BCB"/>
    <w:rsid w:val="00EB07AB"/>
    <w:rsid w:val="00EB2007"/>
    <w:rsid w:val="00EB49B9"/>
    <w:rsid w:val="00EB4A04"/>
    <w:rsid w:val="00EB5A46"/>
    <w:rsid w:val="00EB67C1"/>
    <w:rsid w:val="00EB6925"/>
    <w:rsid w:val="00EB7227"/>
    <w:rsid w:val="00EB7F72"/>
    <w:rsid w:val="00EC0779"/>
    <w:rsid w:val="00EC0E2D"/>
    <w:rsid w:val="00EC145A"/>
    <w:rsid w:val="00EC1E40"/>
    <w:rsid w:val="00EC20FF"/>
    <w:rsid w:val="00EC2D32"/>
    <w:rsid w:val="00EC4CA8"/>
    <w:rsid w:val="00EC6E26"/>
    <w:rsid w:val="00ED02B1"/>
    <w:rsid w:val="00ED08DF"/>
    <w:rsid w:val="00ED1DE3"/>
    <w:rsid w:val="00ED2E4B"/>
    <w:rsid w:val="00ED3381"/>
    <w:rsid w:val="00ED3ADC"/>
    <w:rsid w:val="00ED3C6B"/>
    <w:rsid w:val="00ED463B"/>
    <w:rsid w:val="00ED4F91"/>
    <w:rsid w:val="00ED70F9"/>
    <w:rsid w:val="00ED718B"/>
    <w:rsid w:val="00EE04FF"/>
    <w:rsid w:val="00EE24BA"/>
    <w:rsid w:val="00EE4759"/>
    <w:rsid w:val="00EE585B"/>
    <w:rsid w:val="00EE65BE"/>
    <w:rsid w:val="00EE6E10"/>
    <w:rsid w:val="00EE71F2"/>
    <w:rsid w:val="00EE7729"/>
    <w:rsid w:val="00EE7B2A"/>
    <w:rsid w:val="00EE7B71"/>
    <w:rsid w:val="00EE7DAE"/>
    <w:rsid w:val="00EF0696"/>
    <w:rsid w:val="00EF0F3B"/>
    <w:rsid w:val="00EF15F2"/>
    <w:rsid w:val="00EF2B78"/>
    <w:rsid w:val="00EF4897"/>
    <w:rsid w:val="00EF56D2"/>
    <w:rsid w:val="00EF7B20"/>
    <w:rsid w:val="00F017C0"/>
    <w:rsid w:val="00F019DC"/>
    <w:rsid w:val="00F031A6"/>
    <w:rsid w:val="00F033DC"/>
    <w:rsid w:val="00F040AA"/>
    <w:rsid w:val="00F062B1"/>
    <w:rsid w:val="00F06E44"/>
    <w:rsid w:val="00F079A6"/>
    <w:rsid w:val="00F07F2B"/>
    <w:rsid w:val="00F10B83"/>
    <w:rsid w:val="00F11959"/>
    <w:rsid w:val="00F120E5"/>
    <w:rsid w:val="00F1227E"/>
    <w:rsid w:val="00F1255F"/>
    <w:rsid w:val="00F1328D"/>
    <w:rsid w:val="00F13565"/>
    <w:rsid w:val="00F13FC5"/>
    <w:rsid w:val="00F15DF3"/>
    <w:rsid w:val="00F15F55"/>
    <w:rsid w:val="00F169B0"/>
    <w:rsid w:val="00F20FEF"/>
    <w:rsid w:val="00F2200D"/>
    <w:rsid w:val="00F22F17"/>
    <w:rsid w:val="00F23C10"/>
    <w:rsid w:val="00F241C1"/>
    <w:rsid w:val="00F246BD"/>
    <w:rsid w:val="00F27465"/>
    <w:rsid w:val="00F27A45"/>
    <w:rsid w:val="00F31150"/>
    <w:rsid w:val="00F316C7"/>
    <w:rsid w:val="00F322D8"/>
    <w:rsid w:val="00F32D22"/>
    <w:rsid w:val="00F345E2"/>
    <w:rsid w:val="00F356AF"/>
    <w:rsid w:val="00F36B4A"/>
    <w:rsid w:val="00F437ED"/>
    <w:rsid w:val="00F45315"/>
    <w:rsid w:val="00F45F3A"/>
    <w:rsid w:val="00F46584"/>
    <w:rsid w:val="00F4757E"/>
    <w:rsid w:val="00F47749"/>
    <w:rsid w:val="00F5014E"/>
    <w:rsid w:val="00F5062C"/>
    <w:rsid w:val="00F50842"/>
    <w:rsid w:val="00F50E4D"/>
    <w:rsid w:val="00F510EA"/>
    <w:rsid w:val="00F526CB"/>
    <w:rsid w:val="00F53695"/>
    <w:rsid w:val="00F54881"/>
    <w:rsid w:val="00F55E19"/>
    <w:rsid w:val="00F5607D"/>
    <w:rsid w:val="00F562A7"/>
    <w:rsid w:val="00F57384"/>
    <w:rsid w:val="00F60C29"/>
    <w:rsid w:val="00F628E8"/>
    <w:rsid w:val="00F62D6C"/>
    <w:rsid w:val="00F634E3"/>
    <w:rsid w:val="00F63549"/>
    <w:rsid w:val="00F63CBF"/>
    <w:rsid w:val="00F63EBF"/>
    <w:rsid w:val="00F64015"/>
    <w:rsid w:val="00F64FC0"/>
    <w:rsid w:val="00F65D63"/>
    <w:rsid w:val="00F65EB3"/>
    <w:rsid w:val="00F7009B"/>
    <w:rsid w:val="00F700A0"/>
    <w:rsid w:val="00F70AEA"/>
    <w:rsid w:val="00F70DB3"/>
    <w:rsid w:val="00F71B46"/>
    <w:rsid w:val="00F7313E"/>
    <w:rsid w:val="00F7395A"/>
    <w:rsid w:val="00F73CE7"/>
    <w:rsid w:val="00F73DB5"/>
    <w:rsid w:val="00F763BD"/>
    <w:rsid w:val="00F764A6"/>
    <w:rsid w:val="00F774F3"/>
    <w:rsid w:val="00F77902"/>
    <w:rsid w:val="00F77ECE"/>
    <w:rsid w:val="00F800C4"/>
    <w:rsid w:val="00F80C3F"/>
    <w:rsid w:val="00F81464"/>
    <w:rsid w:val="00F821EE"/>
    <w:rsid w:val="00F8238C"/>
    <w:rsid w:val="00F824AA"/>
    <w:rsid w:val="00F82E42"/>
    <w:rsid w:val="00F834E2"/>
    <w:rsid w:val="00F8481D"/>
    <w:rsid w:val="00F84B5E"/>
    <w:rsid w:val="00F85430"/>
    <w:rsid w:val="00F85958"/>
    <w:rsid w:val="00F863B6"/>
    <w:rsid w:val="00F86ED6"/>
    <w:rsid w:val="00F90781"/>
    <w:rsid w:val="00F92F94"/>
    <w:rsid w:val="00F9374B"/>
    <w:rsid w:val="00F93BE9"/>
    <w:rsid w:val="00F94AFC"/>
    <w:rsid w:val="00F94FFA"/>
    <w:rsid w:val="00F95B7E"/>
    <w:rsid w:val="00F95CB5"/>
    <w:rsid w:val="00F96374"/>
    <w:rsid w:val="00F967D4"/>
    <w:rsid w:val="00F97742"/>
    <w:rsid w:val="00FA064F"/>
    <w:rsid w:val="00FA2013"/>
    <w:rsid w:val="00FA6545"/>
    <w:rsid w:val="00FA6FBC"/>
    <w:rsid w:val="00FA7055"/>
    <w:rsid w:val="00FB0DCF"/>
    <w:rsid w:val="00FB1E02"/>
    <w:rsid w:val="00FB2C31"/>
    <w:rsid w:val="00FB2D0B"/>
    <w:rsid w:val="00FB3011"/>
    <w:rsid w:val="00FB381A"/>
    <w:rsid w:val="00FB65DC"/>
    <w:rsid w:val="00FB681A"/>
    <w:rsid w:val="00FC2558"/>
    <w:rsid w:val="00FC36AD"/>
    <w:rsid w:val="00FC412C"/>
    <w:rsid w:val="00FC47B8"/>
    <w:rsid w:val="00FC4B41"/>
    <w:rsid w:val="00FC5435"/>
    <w:rsid w:val="00FC676E"/>
    <w:rsid w:val="00FC74A6"/>
    <w:rsid w:val="00FC788F"/>
    <w:rsid w:val="00FD0CF6"/>
    <w:rsid w:val="00FD14B2"/>
    <w:rsid w:val="00FD56FD"/>
    <w:rsid w:val="00FD6535"/>
    <w:rsid w:val="00FD70B1"/>
    <w:rsid w:val="00FD729B"/>
    <w:rsid w:val="00FD782E"/>
    <w:rsid w:val="00FD7C41"/>
    <w:rsid w:val="00FD7DC3"/>
    <w:rsid w:val="00FD7DD2"/>
    <w:rsid w:val="00FE1595"/>
    <w:rsid w:val="00FE2CD4"/>
    <w:rsid w:val="00FE356C"/>
    <w:rsid w:val="00FE3D19"/>
    <w:rsid w:val="00FE3FD4"/>
    <w:rsid w:val="00FE62E2"/>
    <w:rsid w:val="00FE7B38"/>
    <w:rsid w:val="00FF00EA"/>
    <w:rsid w:val="00FF0CD1"/>
    <w:rsid w:val="00FF2766"/>
    <w:rsid w:val="00FF3A4A"/>
    <w:rsid w:val="00FF3D16"/>
    <w:rsid w:val="00FF43F3"/>
    <w:rsid w:val="00FF4A7D"/>
    <w:rsid w:val="00FF5216"/>
    <w:rsid w:val="00FF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725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F584B"/>
    <w:pPr>
      <w:keepNext/>
      <w:autoSpaceDE w:val="0"/>
      <w:autoSpaceDN w:val="0"/>
      <w:ind w:firstLine="284"/>
      <w:outlineLvl w:val="0"/>
    </w:pPr>
    <w:rPr>
      <w:noProof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07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D69EB"/>
    <w:pPr>
      <w:ind w:left="720"/>
      <w:contextualSpacing/>
    </w:pPr>
    <w:rPr>
      <w:noProof w:val="0"/>
    </w:rPr>
  </w:style>
  <w:style w:type="character" w:customStyle="1" w:styleId="10">
    <w:name w:val="Заголовок 1 Знак"/>
    <w:basedOn w:val="a0"/>
    <w:link w:val="1"/>
    <w:uiPriority w:val="99"/>
    <w:rsid w:val="00CF58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unhideWhenUsed/>
    <w:rsid w:val="00C02FAC"/>
    <w:rPr>
      <w:rFonts w:ascii="Times New Roman" w:hAnsi="Times New Roman" w:cs="Times New Roman" w:hint="default"/>
      <w:color w:val="0000FF"/>
      <w:u w:val="single"/>
    </w:rPr>
  </w:style>
  <w:style w:type="character" w:customStyle="1" w:styleId="note">
    <w:name w:val="note"/>
    <w:uiPriority w:val="99"/>
    <w:rsid w:val="00C02FAC"/>
    <w:rPr>
      <w:rFonts w:ascii="Times New Roman" w:hAnsi="Times New Roman" w:cs="Times New Roman" w:hint="default"/>
    </w:rPr>
  </w:style>
  <w:style w:type="paragraph" w:styleId="a6">
    <w:name w:val="Balloon Text"/>
    <w:basedOn w:val="a"/>
    <w:link w:val="a7"/>
    <w:uiPriority w:val="99"/>
    <w:semiHidden/>
    <w:unhideWhenUsed/>
    <w:rsid w:val="001A062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062A"/>
    <w:rPr>
      <w:rFonts w:ascii="Tahoma" w:eastAsia="Times New Roman" w:hAnsi="Tahoma" w:cs="Tahoma"/>
      <w:noProof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.rio-grande.ru/techn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art.thelib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asterstroy.net/shukaturki.php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bibliotekar.ru/spravochnik-162-master-stroitel/7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malon.ru/main.php?mode=shtukaturka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B57CA-6BA8-4299-8CAA-9DC5399E0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17</Pages>
  <Words>2905</Words>
  <Characters>16564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17</cp:revision>
  <cp:lastPrinted>2016-04-25T09:47:00Z</cp:lastPrinted>
  <dcterms:created xsi:type="dcterms:W3CDTF">2016-04-14T17:40:00Z</dcterms:created>
  <dcterms:modified xsi:type="dcterms:W3CDTF">2020-10-29T08:16:00Z</dcterms:modified>
</cp:coreProperties>
</file>